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4271" w14:textId="77777777" w:rsidR="00E705E2" w:rsidRPr="00E705E2" w:rsidRDefault="00E705E2" w:rsidP="00E7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05E2">
        <w:rPr>
          <w:rFonts w:ascii="Times New Roman" w:hAnsi="Times New Roman" w:cs="Times New Roman"/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15642BB" wp14:editId="015642BC">
            <wp:simplePos x="0" y="0"/>
            <wp:positionH relativeFrom="column">
              <wp:posOffset>-1000125</wp:posOffset>
            </wp:positionH>
            <wp:positionV relativeFrom="paragraph">
              <wp:posOffset>-947420</wp:posOffset>
            </wp:positionV>
            <wp:extent cx="2047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ight>
            <wp:docPr id="1" name="Picture 1" descr="University of Ess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ssexLogo" descr="University of Ess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E2">
        <w:rPr>
          <w:rFonts w:ascii="Times New Roman" w:hAnsi="Times New Roman" w:cs="Times New Roman"/>
          <w:b/>
          <w:sz w:val="24"/>
          <w:szCs w:val="20"/>
        </w:rPr>
        <w:t xml:space="preserve">UNIVERSITY OF ESSEX                    </w:t>
      </w:r>
    </w:p>
    <w:p w14:paraId="01564272" w14:textId="77777777" w:rsidR="00E705E2" w:rsidRPr="00E705E2" w:rsidRDefault="00E705E2" w:rsidP="00E705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05E2">
        <w:rPr>
          <w:rFonts w:ascii="Times New Roman" w:hAnsi="Times New Roman" w:cs="Times New Roman"/>
          <w:b/>
          <w:sz w:val="24"/>
          <w:szCs w:val="20"/>
        </w:rPr>
        <w:t>POSTGRADUATE RESEARCH EDUCATION TEAM</w:t>
      </w:r>
    </w:p>
    <w:p w14:paraId="01564273" w14:textId="77777777" w:rsidR="00E705E2" w:rsidRPr="00E705E2" w:rsidRDefault="00E705E2" w:rsidP="00E7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564274" w14:textId="77777777" w:rsidR="007C52ED" w:rsidRPr="00E705E2" w:rsidRDefault="00D827B4" w:rsidP="007C5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 w:rsidRPr="00E705E2">
        <w:rPr>
          <w:rFonts w:ascii="Times New Roman" w:hAnsi="Times New Roman" w:cs="Times New Roman"/>
          <w:b/>
          <w:bCs/>
          <w:sz w:val="32"/>
          <w:szCs w:val="20"/>
        </w:rPr>
        <w:t>A</w:t>
      </w:r>
      <w:r w:rsidR="00BC6F2A" w:rsidRPr="00E705E2">
        <w:rPr>
          <w:rFonts w:ascii="Times New Roman" w:hAnsi="Times New Roman" w:cs="Times New Roman"/>
          <w:b/>
          <w:bCs/>
          <w:sz w:val="32"/>
          <w:szCs w:val="20"/>
        </w:rPr>
        <w:t>PPROVAL TO USE PROFICIO FUNDS</w:t>
      </w:r>
      <w:r w:rsidR="007C52ED" w:rsidRPr="00E705E2">
        <w:rPr>
          <w:rFonts w:ascii="Times New Roman" w:hAnsi="Times New Roman" w:cs="Times New Roman"/>
          <w:b/>
          <w:bCs/>
          <w:sz w:val="32"/>
          <w:szCs w:val="20"/>
        </w:rPr>
        <w:t xml:space="preserve"> TO ATTEND A</w:t>
      </w:r>
      <w:r w:rsidR="00CC4633" w:rsidRPr="00E705E2">
        <w:rPr>
          <w:rFonts w:ascii="Times New Roman" w:hAnsi="Times New Roman" w:cs="Times New Roman"/>
          <w:b/>
          <w:bCs/>
          <w:sz w:val="32"/>
          <w:szCs w:val="20"/>
        </w:rPr>
        <w:t xml:space="preserve"> CONFERENCE</w:t>
      </w:r>
    </w:p>
    <w:p w14:paraId="01564275" w14:textId="77777777" w:rsidR="00495AA7" w:rsidRPr="00E705E2" w:rsidRDefault="00495AA7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64276" w14:textId="77777777" w:rsidR="007C52ED" w:rsidRPr="00E705E2" w:rsidRDefault="007C52ED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ediumGrid1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2"/>
      </w:tblGrid>
      <w:tr w:rsidR="00B77A81" w14:paraId="01564278" w14:textId="77777777" w:rsidTr="00B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595959" w:themeFill="text1" w:themeFillTint="A6"/>
          </w:tcPr>
          <w:p w14:paraId="01564277" w14:textId="77777777" w:rsidR="00B77A81" w:rsidRDefault="00B77A81" w:rsidP="00B77A8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B77A81">
              <w:rPr>
                <w:rFonts w:ascii="Times New Roman" w:hAnsi="Times New Roman" w:cs="Times New Roman"/>
                <w:color w:val="FFFFFF" w:themeColor="background1"/>
                <w:sz w:val="24"/>
                <w:szCs w:val="20"/>
              </w:rPr>
              <w:t>Section 1: Student to complete</w:t>
            </w:r>
          </w:p>
        </w:tc>
      </w:tr>
    </w:tbl>
    <w:p w14:paraId="01564279" w14:textId="77777777" w:rsidR="00E705E2" w:rsidRPr="003C0ECD" w:rsidRDefault="00E705E2" w:rsidP="00E70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7A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Name: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14:paraId="0156427B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Department: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14:paraId="0156427C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B2F50">
        <w:rPr>
          <w:rFonts w:ascii="Times New Roman" w:hAnsi="Times New Roman" w:cs="Times New Roman"/>
          <w:szCs w:val="20"/>
        </w:rPr>
        <w:t>Name of c</w:t>
      </w:r>
      <w:r>
        <w:rPr>
          <w:rFonts w:ascii="Times New Roman" w:hAnsi="Times New Roman" w:cs="Times New Roman"/>
          <w:szCs w:val="20"/>
        </w:rPr>
        <w:t xml:space="preserve">onference </w:t>
      </w:r>
      <w:r w:rsidRPr="005B2F50">
        <w:rPr>
          <w:rFonts w:ascii="Times New Roman" w:hAnsi="Times New Roman" w:cs="Times New Roman"/>
          <w:szCs w:val="20"/>
        </w:rPr>
        <w:t>you wish to attend: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</w:p>
    <w:p w14:paraId="0156427D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Date</w:t>
      </w:r>
      <w:r>
        <w:rPr>
          <w:rFonts w:ascii="Times New Roman" w:hAnsi="Times New Roman" w:cs="Times New Roman"/>
          <w:szCs w:val="20"/>
        </w:rPr>
        <w:t xml:space="preserve"> of conference</w:t>
      </w:r>
      <w:r w:rsidRPr="005B2F50">
        <w:rPr>
          <w:rFonts w:ascii="Times New Roman" w:hAnsi="Times New Roman" w:cs="Times New Roman"/>
          <w:szCs w:val="20"/>
        </w:rPr>
        <w:t>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</w:p>
    <w:p w14:paraId="0156427E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B2F50">
        <w:rPr>
          <w:rFonts w:ascii="Times New Roman" w:hAnsi="Times New Roman" w:cs="Times New Roman"/>
          <w:szCs w:val="20"/>
        </w:rPr>
        <w:t>Location</w:t>
      </w:r>
      <w:r>
        <w:rPr>
          <w:rFonts w:ascii="Times New Roman" w:hAnsi="Times New Roman" w:cs="Times New Roman"/>
          <w:szCs w:val="20"/>
        </w:rPr>
        <w:t xml:space="preserve"> of conference</w:t>
      </w:r>
      <w:r w:rsidRPr="005B2F50">
        <w:rPr>
          <w:rFonts w:ascii="Times New Roman" w:hAnsi="Times New Roman" w:cs="Times New Roman"/>
          <w:szCs w:val="20"/>
        </w:rPr>
        <w:t>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</w:p>
    <w:p w14:paraId="0156427F" w14:textId="77777777" w:rsidR="00E705E2" w:rsidRPr="005B2F50" w:rsidRDefault="00E705E2" w:rsidP="00E705E2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Cost of conference</w:t>
      </w:r>
      <w:r w:rsidRPr="005B2F50">
        <w:rPr>
          <w:rFonts w:ascii="Times New Roman" w:hAnsi="Times New Roman" w:cs="Times New Roman"/>
          <w:szCs w:val="20"/>
        </w:rPr>
        <w:t>:</w:t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  <w:r w:rsidRPr="005B2F50">
        <w:rPr>
          <w:rFonts w:ascii="Times New Roman" w:hAnsi="Times New Roman" w:cs="Times New Roman"/>
          <w:szCs w:val="20"/>
          <w:u w:val="single"/>
        </w:rPr>
        <w:tab/>
      </w:r>
    </w:p>
    <w:p w14:paraId="01564280" w14:textId="77777777" w:rsidR="00C8343D" w:rsidRPr="00E705E2" w:rsidRDefault="00C8343D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05E2" w:rsidRPr="003C0ECD" w14:paraId="01564283" w14:textId="77777777" w:rsidTr="00CE2C8E">
        <w:tc>
          <w:tcPr>
            <w:tcW w:w="9242" w:type="dxa"/>
          </w:tcPr>
          <w:p w14:paraId="01564281" w14:textId="77777777" w:rsidR="00E705E2" w:rsidRPr="005B2F50" w:rsidRDefault="00E705E2" w:rsidP="00CE2C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Brief description of the conference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 (topics covered, </w:t>
            </w:r>
            <w:r w:rsidR="00DF1804">
              <w:rPr>
                <w:rFonts w:ascii="Times New Roman" w:hAnsi="Times New Roman" w:cs="Times New Roman"/>
                <w:b/>
                <w:szCs w:val="20"/>
              </w:rPr>
              <w:t>keynote speaker(s), number of hours training, wherever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 possible </w:t>
            </w:r>
            <w:r>
              <w:rPr>
                <w:rFonts w:ascii="Times New Roman" w:hAnsi="Times New Roman" w:cs="Times New Roman"/>
                <w:b/>
                <w:szCs w:val="20"/>
              </w:rPr>
              <w:t>provide a Web link to the conference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 description):</w:t>
            </w:r>
          </w:p>
          <w:p w14:paraId="01564282" w14:textId="77777777" w:rsidR="00E705E2" w:rsidRPr="003C0ECD" w:rsidRDefault="00E705E2" w:rsidP="00CE2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5E2" w:rsidRPr="003C0ECD" w14:paraId="01564285" w14:textId="77777777" w:rsidTr="00CE2C8E">
        <w:trPr>
          <w:trHeight w:val="1903"/>
        </w:trPr>
        <w:tc>
          <w:tcPr>
            <w:tcW w:w="9242" w:type="dxa"/>
          </w:tcPr>
          <w:p w14:paraId="01564284" w14:textId="77777777" w:rsidR="00E705E2" w:rsidRPr="003C0ECD" w:rsidRDefault="00E705E2" w:rsidP="00CE2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64286" w14:textId="77777777" w:rsidR="00BD7773" w:rsidRPr="004A220A" w:rsidRDefault="00BD7773" w:rsidP="00BD77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05E2" w:rsidRPr="003C0ECD" w14:paraId="01564288" w14:textId="77777777" w:rsidTr="00CE2C8E">
        <w:tc>
          <w:tcPr>
            <w:tcW w:w="9242" w:type="dxa"/>
          </w:tcPr>
          <w:p w14:paraId="01564287" w14:textId="2B45A05B" w:rsidR="00E705E2" w:rsidRPr="003C0ECD" w:rsidRDefault="00E705E2" w:rsidP="00087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How is this conference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 beneficial to the successful completion of your </w:t>
            </w:r>
            <w:r w:rsidR="000879E5">
              <w:rPr>
                <w:rFonts w:ascii="Times New Roman" w:hAnsi="Times New Roman" w:cs="Times New Roman"/>
                <w:b/>
                <w:szCs w:val="20"/>
              </w:rPr>
              <w:t>research degree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</w:tr>
      <w:tr w:rsidR="00E705E2" w:rsidRPr="003C0ECD" w14:paraId="0156428A" w14:textId="77777777" w:rsidTr="00CE2C8E">
        <w:trPr>
          <w:trHeight w:val="999"/>
        </w:trPr>
        <w:tc>
          <w:tcPr>
            <w:tcW w:w="9242" w:type="dxa"/>
          </w:tcPr>
          <w:p w14:paraId="01564289" w14:textId="77777777" w:rsidR="00E705E2" w:rsidRPr="003C0ECD" w:rsidRDefault="00E705E2" w:rsidP="00CE2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6428B" w14:textId="77777777" w:rsidR="00495AA7" w:rsidRPr="00E705E2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05E2" w:rsidRPr="003C0ECD" w14:paraId="0156428E" w14:textId="77777777" w:rsidTr="00CE2C8E">
        <w:tc>
          <w:tcPr>
            <w:tcW w:w="9242" w:type="dxa"/>
          </w:tcPr>
          <w:p w14:paraId="0156428C" w14:textId="1E91F25B" w:rsidR="00E705E2" w:rsidRPr="005B2F50" w:rsidRDefault="00E705E2" w:rsidP="00CE2C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5B2F50">
              <w:rPr>
                <w:rFonts w:ascii="Times New Roman" w:hAnsi="Times New Roman" w:cs="Times New Roman"/>
                <w:b/>
                <w:szCs w:val="20"/>
              </w:rPr>
              <w:t>Are there any additional costs (travel and/or accommodation</w:t>
            </w:r>
            <w:r w:rsidR="000879E5">
              <w:rPr>
                <w:rFonts w:ascii="Times New Roman" w:hAnsi="Times New Roman" w:cs="Times New Roman"/>
                <w:b/>
                <w:szCs w:val="20"/>
              </w:rPr>
              <w:t>, caring expenses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>) incurred? If so, please specify the amounts:</w:t>
            </w:r>
          </w:p>
          <w:p w14:paraId="0156428D" w14:textId="77777777" w:rsidR="00E705E2" w:rsidRPr="005B2F50" w:rsidRDefault="00E705E2" w:rsidP="00CE2C8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705E2" w:rsidRPr="003C0ECD" w14:paraId="01564290" w14:textId="77777777" w:rsidTr="00CE2C8E">
        <w:trPr>
          <w:trHeight w:val="840"/>
        </w:trPr>
        <w:tc>
          <w:tcPr>
            <w:tcW w:w="9242" w:type="dxa"/>
          </w:tcPr>
          <w:p w14:paraId="0156428F" w14:textId="77777777" w:rsidR="00E705E2" w:rsidRPr="005B2F50" w:rsidRDefault="00E705E2" w:rsidP="00CE2C8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1564291" w14:textId="77777777" w:rsidR="00A00233" w:rsidRPr="00E705E2" w:rsidRDefault="00A00233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92" w14:textId="57E0D93D" w:rsidR="00185382" w:rsidRDefault="00A00233" w:rsidP="00185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 xml:space="preserve">Please read the </w:t>
      </w:r>
      <w:r w:rsidR="000879E5" w:rsidRPr="00E705E2">
        <w:rPr>
          <w:rFonts w:ascii="Times New Roman" w:hAnsi="Times New Roman" w:cs="Times New Roman"/>
          <w:i/>
          <w:sz w:val="20"/>
          <w:szCs w:val="20"/>
        </w:rPr>
        <w:t>Guidance on Travel and Accommodation Costs</w:t>
      </w:r>
      <w:r w:rsidR="000879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05E2">
        <w:rPr>
          <w:rFonts w:ascii="Times New Roman" w:hAnsi="Times New Roman" w:cs="Times New Roman"/>
          <w:i/>
          <w:sz w:val="20"/>
          <w:szCs w:val="20"/>
        </w:rPr>
        <w:t>for Attending External Co</w:t>
      </w:r>
      <w:r w:rsidR="00E41C0B" w:rsidRPr="00E705E2">
        <w:rPr>
          <w:rFonts w:ascii="Times New Roman" w:hAnsi="Times New Roman" w:cs="Times New Roman"/>
          <w:i/>
          <w:sz w:val="20"/>
          <w:szCs w:val="20"/>
        </w:rPr>
        <w:t>nference</w:t>
      </w:r>
      <w:r w:rsidR="000879E5">
        <w:rPr>
          <w:rFonts w:ascii="Times New Roman" w:hAnsi="Times New Roman" w:cs="Times New Roman"/>
          <w:i/>
          <w:sz w:val="20"/>
          <w:szCs w:val="20"/>
        </w:rPr>
        <w:t>s</w:t>
      </w:r>
      <w:r w:rsidR="000879E5" w:rsidRPr="000879E5">
        <w:rPr>
          <w:rFonts w:ascii="Times New Roman" w:hAnsi="Times New Roman" w:cs="Times New Roman"/>
          <w:i/>
          <w:sz w:val="20"/>
          <w:szCs w:val="20"/>
        </w:rPr>
        <w:t xml:space="preserve"> and Carer’s Expenses </w:t>
      </w:r>
      <w:r w:rsidRPr="00E705E2">
        <w:rPr>
          <w:rFonts w:ascii="Times New Roman" w:hAnsi="Times New Roman" w:cs="Times New Roman"/>
          <w:sz w:val="20"/>
          <w:szCs w:val="20"/>
        </w:rPr>
        <w:t>carefully.</w:t>
      </w:r>
      <w:r w:rsidR="00185382">
        <w:rPr>
          <w:rFonts w:ascii="Times New Roman" w:hAnsi="Times New Roman" w:cs="Times New Roman"/>
          <w:sz w:val="20"/>
          <w:szCs w:val="20"/>
        </w:rPr>
        <w:t xml:space="preserve"> (See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251A" w14:paraId="01564298" w14:textId="77777777" w:rsidTr="0053251A">
        <w:tc>
          <w:tcPr>
            <w:tcW w:w="9242" w:type="dxa"/>
          </w:tcPr>
          <w:p w14:paraId="01564293" w14:textId="77777777" w:rsidR="0053251A" w:rsidRDefault="0053251A" w:rsidP="0053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64294" w14:textId="77777777" w:rsidR="0053251A" w:rsidRPr="0053251A" w:rsidRDefault="0053251A" w:rsidP="0053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CD">
              <w:rPr>
                <w:rFonts w:ascii="Times New Roman" w:hAnsi="Times New Roman" w:cs="Times New Roman"/>
                <w:sz w:val="20"/>
                <w:szCs w:val="20"/>
              </w:rPr>
              <w:t>Sign:</w:t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564295" w14:textId="77777777" w:rsidR="0053251A" w:rsidRPr="0053251A" w:rsidRDefault="0053251A" w:rsidP="0053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64296" w14:textId="77777777" w:rsidR="0053251A" w:rsidRPr="0053251A" w:rsidRDefault="0053251A" w:rsidP="0053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5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564297" w14:textId="77777777" w:rsidR="0053251A" w:rsidRDefault="0053251A" w:rsidP="0053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64299" w14:textId="77777777" w:rsidR="007A0167" w:rsidRDefault="00495AA7" w:rsidP="00495AA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  <w:sectPr w:rsidR="007A0167" w:rsidSect="00B77A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705E2">
        <w:rPr>
          <w:rFonts w:ascii="Times New Roman" w:hAnsi="Times New Roman" w:cs="Times New Roman"/>
          <w:i/>
          <w:iCs/>
          <w:sz w:val="20"/>
          <w:szCs w:val="20"/>
        </w:rPr>
        <w:t>Please take this form to your supervisor to complete.</w:t>
      </w: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2"/>
      </w:tblGrid>
      <w:tr w:rsidR="00B77A81" w14:paraId="0156429B" w14:textId="77777777" w:rsidTr="00B77A81">
        <w:tc>
          <w:tcPr>
            <w:tcW w:w="9242" w:type="dxa"/>
            <w:shd w:val="clear" w:color="auto" w:fill="595959" w:themeFill="text1" w:themeFillTint="A6"/>
          </w:tcPr>
          <w:p w14:paraId="0156429A" w14:textId="77777777" w:rsidR="00B77A81" w:rsidRDefault="00B77A81" w:rsidP="00B77A81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77A8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lastRenderedPageBreak/>
              <w:t>Section 2: Supervisor to complete</w:t>
            </w:r>
          </w:p>
        </w:tc>
      </w:tr>
    </w:tbl>
    <w:p w14:paraId="0156429C" w14:textId="77777777" w:rsidR="00B77A81" w:rsidRDefault="00B77A81" w:rsidP="00495A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0156429D" w14:textId="482D772D" w:rsidR="00495AA7" w:rsidRPr="00E705E2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 xml:space="preserve">I confirm/ I do not confirm </w:t>
      </w:r>
      <w:r w:rsidR="00E41C0B" w:rsidRPr="00E705E2">
        <w:rPr>
          <w:rFonts w:ascii="Times New Roman" w:hAnsi="Times New Roman" w:cs="Times New Roman"/>
          <w:sz w:val="20"/>
          <w:szCs w:val="20"/>
        </w:rPr>
        <w:t>that this conferenc</w:t>
      </w:r>
      <w:r w:rsidRPr="00E705E2">
        <w:rPr>
          <w:rFonts w:ascii="Times New Roman" w:hAnsi="Times New Roman" w:cs="Times New Roman"/>
          <w:sz w:val="20"/>
          <w:szCs w:val="20"/>
        </w:rPr>
        <w:t>e will be beneficial to the successful</w:t>
      </w:r>
      <w:r w:rsidR="000879E5">
        <w:rPr>
          <w:rFonts w:ascii="Times New Roman" w:hAnsi="Times New Roman" w:cs="Times New Roman"/>
          <w:sz w:val="20"/>
          <w:szCs w:val="20"/>
        </w:rPr>
        <w:t xml:space="preserve"> completion of the student’s research degree</w:t>
      </w:r>
      <w:r w:rsidRPr="00E705E2">
        <w:rPr>
          <w:rFonts w:ascii="Times New Roman" w:hAnsi="Times New Roman" w:cs="Times New Roman"/>
          <w:sz w:val="20"/>
          <w:szCs w:val="20"/>
        </w:rPr>
        <w:t xml:space="preserve"> and is a good use of their Proficio funds.</w:t>
      </w:r>
    </w:p>
    <w:p w14:paraId="0156429E" w14:textId="77777777" w:rsidR="00495AA7" w:rsidRPr="00B77A81" w:rsidRDefault="00D827B4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A81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642BD" wp14:editId="015642BE">
                <wp:simplePos x="0" y="0"/>
                <wp:positionH relativeFrom="column">
                  <wp:posOffset>-38099</wp:posOffset>
                </wp:positionH>
                <wp:positionV relativeFrom="paragraph">
                  <wp:posOffset>45085</wp:posOffset>
                </wp:positionV>
                <wp:extent cx="5734050" cy="971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42BF" w14:textId="77777777" w:rsidR="00D827B4" w:rsidRDefault="00D827B4" w:rsidP="00D827B4"/>
                          <w:p w14:paraId="015642C0" w14:textId="77777777" w:rsidR="00D827B4" w:rsidRDefault="00D827B4" w:rsidP="00D82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.55pt;width:451.5pt;height:7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">
                <v:textbox>
                  <w:txbxContent>
                    <w:p w14:paraId="015642BF" w14:textId="77777777" w:rsidR="00D827B4" w:rsidRDefault="00D827B4" w:rsidP="00D827B4"/>
                    <w:p w14:paraId="015642C0" w14:textId="77777777" w:rsidR="00D827B4" w:rsidRDefault="00D827B4" w:rsidP="00D827B4"/>
                  </w:txbxContent>
                </v:textbox>
              </v:shape>
            </w:pict>
          </mc:Fallback>
        </mc:AlternateContent>
      </w:r>
    </w:p>
    <w:p w14:paraId="0156429F" w14:textId="77777777" w:rsidR="00495AA7" w:rsidRPr="00B77A81" w:rsidRDefault="00495AA7" w:rsidP="00495AA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77A81">
        <w:rPr>
          <w:rFonts w:ascii="Times New Roman" w:hAnsi="Times New Roman" w:cs="Times New Roman"/>
          <w:szCs w:val="20"/>
        </w:rPr>
        <w:t>Name:</w:t>
      </w:r>
    </w:p>
    <w:p w14:paraId="015642A0" w14:textId="77777777" w:rsidR="00BC6F2A" w:rsidRPr="00B77A81" w:rsidRDefault="00BC6F2A" w:rsidP="00495AA7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015642A1" w14:textId="77777777" w:rsidR="00495AA7" w:rsidRPr="00B77A81" w:rsidRDefault="00495AA7" w:rsidP="00495AA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77A81">
        <w:rPr>
          <w:rFonts w:ascii="Times New Roman" w:hAnsi="Times New Roman" w:cs="Times New Roman"/>
          <w:szCs w:val="20"/>
        </w:rPr>
        <w:t>Sign:</w:t>
      </w:r>
    </w:p>
    <w:p w14:paraId="015642A2" w14:textId="77777777" w:rsidR="00BC6F2A" w:rsidRPr="00B77A81" w:rsidRDefault="00BC6F2A" w:rsidP="00495AA7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015642A3" w14:textId="77777777" w:rsidR="00495AA7" w:rsidRPr="00B77A81" w:rsidRDefault="00495AA7" w:rsidP="00495AA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77A81">
        <w:rPr>
          <w:rFonts w:ascii="Times New Roman" w:hAnsi="Times New Roman" w:cs="Times New Roman"/>
          <w:szCs w:val="20"/>
        </w:rPr>
        <w:t>Date:</w:t>
      </w:r>
    </w:p>
    <w:p w14:paraId="015642A4" w14:textId="77777777" w:rsidR="00495AA7" w:rsidRPr="00E705E2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A6" w14:textId="341977DF" w:rsidR="0053251A" w:rsidRDefault="00495AA7" w:rsidP="00495A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705E2">
        <w:rPr>
          <w:rFonts w:ascii="Times New Roman" w:hAnsi="Times New Roman" w:cs="Times New Roman"/>
          <w:i/>
          <w:iCs/>
          <w:sz w:val="20"/>
          <w:szCs w:val="20"/>
        </w:rPr>
        <w:t>Please send a copy of this form to the Proficio Team (</w:t>
      </w:r>
      <w:hyperlink r:id="rId8" w:history="1">
        <w:r w:rsidRPr="00E705E2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proficio@essex.ac.uk</w:t>
        </w:r>
      </w:hyperlink>
      <w:r w:rsidR="00BC6F2A" w:rsidRPr="00E705E2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B77A81" w:rsidRPr="003C0ECD">
        <w:rPr>
          <w:rFonts w:ascii="Times New Roman" w:hAnsi="Times New Roman" w:cs="Times New Roman"/>
          <w:i/>
          <w:iCs/>
          <w:sz w:val="20"/>
          <w:szCs w:val="20"/>
        </w:rPr>
        <w:t xml:space="preserve">in the </w:t>
      </w:r>
      <w:proofErr w:type="spellStart"/>
      <w:r w:rsidR="00B77A81" w:rsidRPr="003C0ECD">
        <w:rPr>
          <w:rFonts w:ascii="Times New Roman" w:hAnsi="Times New Roman" w:cs="Times New Roman"/>
          <w:i/>
          <w:iCs/>
          <w:sz w:val="20"/>
          <w:szCs w:val="20"/>
        </w:rPr>
        <w:t>Silberrad</w:t>
      </w:r>
      <w:proofErr w:type="spellEnd"/>
      <w:r w:rsidR="00B77A81" w:rsidRPr="003C0ECD">
        <w:rPr>
          <w:rFonts w:ascii="Times New Roman" w:hAnsi="Times New Roman" w:cs="Times New Roman"/>
          <w:i/>
          <w:iCs/>
          <w:sz w:val="20"/>
          <w:szCs w:val="20"/>
        </w:rPr>
        <w:t xml:space="preserve"> Student Centre (Postgraduate Research Education Team)</w:t>
      </w:r>
      <w:r w:rsidR="000218F0">
        <w:rPr>
          <w:rFonts w:ascii="Times New Roman" w:hAnsi="Times New Roman" w:cs="Times New Roman"/>
          <w:i/>
          <w:iCs/>
          <w:sz w:val="20"/>
          <w:szCs w:val="20"/>
        </w:rPr>
        <w:t xml:space="preserve">. Your attendance on a conference will then </w:t>
      </w:r>
      <w:r w:rsidR="000218F0" w:rsidRPr="000218F0">
        <w:rPr>
          <w:rFonts w:ascii="Times New Roman" w:hAnsi="Times New Roman" w:cs="Times New Roman"/>
          <w:i/>
          <w:sz w:val="20"/>
          <w:szCs w:val="20"/>
        </w:rPr>
        <w:t xml:space="preserve">have to be approved by the </w:t>
      </w:r>
      <w:r w:rsidR="000879E5">
        <w:rPr>
          <w:rFonts w:ascii="Times New Roman" w:hAnsi="Times New Roman" w:cs="Times New Roman"/>
          <w:i/>
          <w:sz w:val="20"/>
          <w:szCs w:val="20"/>
        </w:rPr>
        <w:t>Deputy Dean (Postgraduate</w:t>
      </w:r>
      <w:r w:rsidR="000879E5" w:rsidRPr="000218F0">
        <w:rPr>
          <w:rFonts w:ascii="Times New Roman" w:hAnsi="Times New Roman" w:cs="Times New Roman"/>
          <w:i/>
          <w:sz w:val="20"/>
          <w:szCs w:val="20"/>
        </w:rPr>
        <w:t xml:space="preserve"> Research Training</w:t>
      </w:r>
      <w:r w:rsidR="000879E5">
        <w:rPr>
          <w:rFonts w:ascii="Times New Roman" w:hAnsi="Times New Roman" w:cs="Times New Roman"/>
          <w:i/>
          <w:sz w:val="20"/>
          <w:szCs w:val="20"/>
        </w:rPr>
        <w:t>)</w:t>
      </w:r>
      <w:r w:rsidR="000879E5" w:rsidRPr="000218F0">
        <w:rPr>
          <w:rFonts w:ascii="Times New Roman" w:hAnsi="Times New Roman" w:cs="Times New Roman"/>
          <w:i/>
          <w:sz w:val="20"/>
          <w:szCs w:val="20"/>
        </w:rPr>
        <w:t>.</w:t>
      </w:r>
    </w:p>
    <w:p w14:paraId="50186E18" w14:textId="77777777" w:rsidR="000879E5" w:rsidRPr="00E705E2" w:rsidRDefault="000879E5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D10E5F5" w14:textId="22C1E21D" w:rsidR="007B5AF6" w:rsidRPr="007B5AF6" w:rsidRDefault="007B5AF6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This form is for </w:t>
      </w:r>
      <w:r w:rsidRPr="007B5AF6">
        <w:rPr>
          <w:rFonts w:ascii="Times New Roman" w:hAnsi="Times New Roman" w:cs="Times New Roman"/>
          <w:b/>
          <w:bCs/>
          <w:sz w:val="20"/>
          <w:szCs w:val="20"/>
        </w:rPr>
        <w:t>University of Essex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students only. Students at partner institutions are not entitled to conference funding.</w:t>
      </w:r>
    </w:p>
    <w:p w14:paraId="1C52D09B" w14:textId="77777777" w:rsidR="007B5AF6" w:rsidRDefault="007B5AF6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15642A7" w14:textId="77777777" w:rsidR="00495AA7" w:rsidRPr="00E705E2" w:rsidRDefault="00A00233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05E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Guidance on </w:t>
      </w:r>
      <w:r w:rsidR="00495AA7" w:rsidRPr="00E705E2">
        <w:rPr>
          <w:rFonts w:ascii="Times New Roman" w:hAnsi="Times New Roman" w:cs="Times New Roman"/>
          <w:b/>
          <w:bCs/>
          <w:sz w:val="20"/>
          <w:szCs w:val="20"/>
          <w:u w:val="single"/>
        </w:rPr>
        <w:t>Travel and Accommodation Costs</w:t>
      </w:r>
      <w:r w:rsidRPr="00E705E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Attending External C</w:t>
      </w:r>
      <w:r w:rsidR="00E41C0B" w:rsidRPr="00E705E2">
        <w:rPr>
          <w:rFonts w:ascii="Times New Roman" w:hAnsi="Times New Roman" w:cs="Times New Roman"/>
          <w:b/>
          <w:bCs/>
          <w:sz w:val="20"/>
          <w:szCs w:val="20"/>
          <w:u w:val="single"/>
        </w:rPr>
        <w:t>onference</w:t>
      </w:r>
    </w:p>
    <w:p w14:paraId="015642A8" w14:textId="77777777" w:rsidR="00495AA7" w:rsidRPr="00E705E2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A9" w14:textId="77777777" w:rsidR="00BC6F2A" w:rsidRPr="00E705E2" w:rsidRDefault="00BC6F2A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0B8C95" w14:textId="77777777" w:rsidR="000879E5" w:rsidRPr="003C0ECD" w:rsidRDefault="00BC6F2A" w:rsidP="00087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E5">
        <w:rPr>
          <w:rFonts w:ascii="Times New Roman" w:hAnsi="Times New Roman" w:cs="Times New Roman"/>
          <w:sz w:val="20"/>
          <w:szCs w:val="20"/>
        </w:rPr>
        <w:t>Proficio funds will only be used to reimburse the costs of necessary travel to and from</w:t>
      </w:r>
      <w:r w:rsidR="00E75F8F" w:rsidRPr="000879E5">
        <w:rPr>
          <w:rFonts w:ascii="Times New Roman" w:hAnsi="Times New Roman" w:cs="Times New Roman"/>
          <w:sz w:val="20"/>
          <w:szCs w:val="20"/>
        </w:rPr>
        <w:t>, and necessary accommodation for,</w:t>
      </w:r>
      <w:r w:rsidR="00E41C0B" w:rsidRPr="000879E5">
        <w:rPr>
          <w:rFonts w:ascii="Times New Roman" w:hAnsi="Times New Roman" w:cs="Times New Roman"/>
          <w:sz w:val="20"/>
          <w:szCs w:val="20"/>
        </w:rPr>
        <w:t xml:space="preserve"> external conferences</w:t>
      </w:r>
      <w:r w:rsidRPr="000879E5">
        <w:rPr>
          <w:rFonts w:ascii="Times New Roman" w:hAnsi="Times New Roman" w:cs="Times New Roman"/>
          <w:sz w:val="20"/>
          <w:szCs w:val="20"/>
        </w:rPr>
        <w:t xml:space="preserve"> w</w:t>
      </w:r>
      <w:r w:rsidR="00E75F8F" w:rsidRPr="000879E5">
        <w:rPr>
          <w:rFonts w:ascii="Times New Roman" w:hAnsi="Times New Roman" w:cs="Times New Roman"/>
          <w:sz w:val="20"/>
          <w:szCs w:val="20"/>
        </w:rPr>
        <w:t>hich have been approved by</w:t>
      </w:r>
      <w:r w:rsidRPr="000879E5">
        <w:rPr>
          <w:rFonts w:ascii="Times New Roman" w:hAnsi="Times New Roman" w:cs="Times New Roman"/>
          <w:sz w:val="20"/>
          <w:szCs w:val="20"/>
        </w:rPr>
        <w:t xml:space="preserve"> the </w:t>
      </w:r>
      <w:r w:rsidR="000879E5">
        <w:rPr>
          <w:rFonts w:ascii="Times New Roman" w:hAnsi="Times New Roman" w:cs="Times New Roman"/>
          <w:sz w:val="20"/>
          <w:szCs w:val="20"/>
        </w:rPr>
        <w:t>Deputy Dean</w:t>
      </w:r>
      <w:r w:rsidR="000879E5" w:rsidRPr="003C0ECD">
        <w:rPr>
          <w:rFonts w:ascii="Times New Roman" w:hAnsi="Times New Roman" w:cs="Times New Roman"/>
          <w:sz w:val="20"/>
          <w:szCs w:val="20"/>
        </w:rPr>
        <w:t xml:space="preserve"> </w:t>
      </w:r>
      <w:r w:rsidR="000879E5">
        <w:rPr>
          <w:rFonts w:ascii="Times New Roman" w:hAnsi="Times New Roman" w:cs="Times New Roman"/>
          <w:sz w:val="20"/>
          <w:szCs w:val="20"/>
        </w:rPr>
        <w:t xml:space="preserve">(Postgraduate </w:t>
      </w:r>
      <w:r w:rsidR="000879E5" w:rsidRPr="003C0ECD">
        <w:rPr>
          <w:rFonts w:ascii="Times New Roman" w:hAnsi="Times New Roman" w:cs="Times New Roman"/>
          <w:sz w:val="20"/>
          <w:szCs w:val="20"/>
        </w:rPr>
        <w:t>Research Training</w:t>
      </w:r>
      <w:r w:rsidR="000879E5">
        <w:rPr>
          <w:rFonts w:ascii="Times New Roman" w:hAnsi="Times New Roman" w:cs="Times New Roman"/>
          <w:sz w:val="20"/>
          <w:szCs w:val="20"/>
        </w:rPr>
        <w:t>)</w:t>
      </w:r>
      <w:r w:rsidR="000879E5" w:rsidRPr="003C0ECD">
        <w:rPr>
          <w:rFonts w:ascii="Times New Roman" w:hAnsi="Times New Roman" w:cs="Times New Roman"/>
          <w:sz w:val="20"/>
          <w:szCs w:val="20"/>
        </w:rPr>
        <w:t>.</w:t>
      </w:r>
    </w:p>
    <w:p w14:paraId="015642AB" w14:textId="24F953AB" w:rsidR="00BC6F2A" w:rsidRPr="000879E5" w:rsidRDefault="00BC6F2A" w:rsidP="000879E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509C4" w14:textId="77777777" w:rsidR="000879E5" w:rsidRPr="003C0ECD" w:rsidRDefault="00E75F8F" w:rsidP="00087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 xml:space="preserve">Reimbursement for payments will be made directly to the student and will only be made with prior approval from the </w:t>
      </w:r>
      <w:r w:rsidR="000879E5">
        <w:rPr>
          <w:rFonts w:ascii="Times New Roman" w:hAnsi="Times New Roman" w:cs="Times New Roman"/>
          <w:sz w:val="20"/>
          <w:szCs w:val="20"/>
        </w:rPr>
        <w:t>Deputy Dean</w:t>
      </w:r>
      <w:r w:rsidR="000879E5" w:rsidRPr="003C0ECD">
        <w:rPr>
          <w:rFonts w:ascii="Times New Roman" w:hAnsi="Times New Roman" w:cs="Times New Roman"/>
          <w:sz w:val="20"/>
          <w:szCs w:val="20"/>
        </w:rPr>
        <w:t xml:space="preserve"> </w:t>
      </w:r>
      <w:r w:rsidR="000879E5">
        <w:rPr>
          <w:rFonts w:ascii="Times New Roman" w:hAnsi="Times New Roman" w:cs="Times New Roman"/>
          <w:sz w:val="20"/>
          <w:szCs w:val="20"/>
        </w:rPr>
        <w:t xml:space="preserve">(Postgraduate </w:t>
      </w:r>
      <w:r w:rsidR="000879E5" w:rsidRPr="003C0ECD">
        <w:rPr>
          <w:rFonts w:ascii="Times New Roman" w:hAnsi="Times New Roman" w:cs="Times New Roman"/>
          <w:sz w:val="20"/>
          <w:szCs w:val="20"/>
        </w:rPr>
        <w:t>Research Training</w:t>
      </w:r>
      <w:r w:rsidR="000879E5">
        <w:rPr>
          <w:rFonts w:ascii="Times New Roman" w:hAnsi="Times New Roman" w:cs="Times New Roman"/>
          <w:sz w:val="20"/>
          <w:szCs w:val="20"/>
        </w:rPr>
        <w:t>)</w:t>
      </w:r>
      <w:r w:rsidR="000879E5" w:rsidRPr="003C0ECD">
        <w:rPr>
          <w:rFonts w:ascii="Times New Roman" w:hAnsi="Times New Roman" w:cs="Times New Roman"/>
          <w:sz w:val="20"/>
          <w:szCs w:val="20"/>
        </w:rPr>
        <w:t>.</w:t>
      </w:r>
    </w:p>
    <w:p w14:paraId="015642AD" w14:textId="77777777" w:rsidR="00E75F8F" w:rsidRPr="00E705E2" w:rsidRDefault="00E75F8F" w:rsidP="00E75F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AE" w14:textId="530FC637" w:rsidR="00017EA0" w:rsidRDefault="00BC6F2A" w:rsidP="0001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 xml:space="preserve">Proficio funds will be used to reimburse the cost of travel and accommodation after </w:t>
      </w:r>
      <w:r w:rsidR="00D524AA">
        <w:rPr>
          <w:rFonts w:ascii="Times New Roman" w:hAnsi="Times New Roman" w:cs="Times New Roman"/>
          <w:sz w:val="20"/>
          <w:szCs w:val="20"/>
        </w:rPr>
        <w:t>receipts have been provided</w:t>
      </w:r>
      <w:r w:rsidRPr="00E705E2">
        <w:rPr>
          <w:rFonts w:ascii="Times New Roman" w:hAnsi="Times New Roman" w:cs="Times New Roman"/>
          <w:sz w:val="20"/>
          <w:szCs w:val="20"/>
        </w:rPr>
        <w:t>.</w:t>
      </w:r>
      <w:r w:rsidR="00017E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5642AF" w14:textId="77777777" w:rsidR="00017EA0" w:rsidRPr="00017EA0" w:rsidRDefault="00017EA0" w:rsidP="00017EA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5642B0" w14:textId="77777777" w:rsidR="00BC6F2A" w:rsidRPr="00017EA0" w:rsidRDefault="00017EA0" w:rsidP="0001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Reimbursements must be claimed using “</w:t>
      </w:r>
      <w:r w:rsidR="008379D2">
        <w:rPr>
          <w:rFonts w:ascii="Times New Roman" w:hAnsi="Times New Roman" w:cs="Times New Roman"/>
          <w:sz w:val="20"/>
          <w:szCs w:val="20"/>
        </w:rPr>
        <w:t>Payment Requisition Form</w:t>
      </w:r>
      <w:r w:rsidRPr="003C0ECD">
        <w:rPr>
          <w:rFonts w:ascii="Times New Roman" w:hAnsi="Times New Roman" w:cs="Times New Roman"/>
          <w:sz w:val="20"/>
          <w:szCs w:val="20"/>
        </w:rPr>
        <w:t xml:space="preserve">”. </w:t>
      </w:r>
      <w:r w:rsidR="00BC6F2A" w:rsidRPr="00017EA0">
        <w:rPr>
          <w:rFonts w:ascii="Times New Roman" w:hAnsi="Times New Roman" w:cs="Times New Roman"/>
          <w:sz w:val="20"/>
          <w:szCs w:val="20"/>
        </w:rPr>
        <w:t xml:space="preserve">All claims must be supported with receipts. Claims </w:t>
      </w:r>
      <w:r w:rsidR="00E75F8F" w:rsidRPr="00017EA0">
        <w:rPr>
          <w:rFonts w:ascii="Times New Roman" w:hAnsi="Times New Roman" w:cs="Times New Roman"/>
          <w:sz w:val="20"/>
          <w:szCs w:val="20"/>
        </w:rPr>
        <w:t>made without documentary evidence to support the payment will not be paid.</w:t>
      </w:r>
    </w:p>
    <w:p w14:paraId="015642B1" w14:textId="77777777" w:rsidR="00BC6F2A" w:rsidRPr="00E705E2" w:rsidRDefault="00BC6F2A" w:rsidP="00BC6F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5642B2" w14:textId="77777777" w:rsidR="00BC6F2A" w:rsidRPr="00E705E2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>Subsistence costs will not be covered.</w:t>
      </w:r>
    </w:p>
    <w:p w14:paraId="015642B3" w14:textId="77777777" w:rsidR="00BC6F2A" w:rsidRPr="00E705E2" w:rsidRDefault="00BC6F2A" w:rsidP="00BC6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B4" w14:textId="77777777" w:rsidR="00BC6F2A" w:rsidRPr="00E705E2" w:rsidRDefault="00E41C0B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>When travelling to a conferenc</w:t>
      </w:r>
      <w:r w:rsidR="00BC6F2A" w:rsidRPr="00E705E2">
        <w:rPr>
          <w:rFonts w:ascii="Times New Roman" w:hAnsi="Times New Roman" w:cs="Times New Roman"/>
          <w:sz w:val="20"/>
          <w:szCs w:val="20"/>
        </w:rPr>
        <w:t>e, students must always seek to obtain the best value for money no matter what mode of transport is used.</w:t>
      </w:r>
    </w:p>
    <w:p w14:paraId="015642B5" w14:textId="77777777" w:rsidR="00E75F8F" w:rsidRPr="00E705E2" w:rsidRDefault="00E75F8F" w:rsidP="00E75F8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5642B6" w14:textId="77777777" w:rsidR="00BC6F2A" w:rsidRDefault="00E75F8F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>Students requiring ac</w:t>
      </w:r>
      <w:r w:rsidR="00017EA0">
        <w:rPr>
          <w:rFonts w:ascii="Times New Roman" w:hAnsi="Times New Roman" w:cs="Times New Roman"/>
          <w:sz w:val="20"/>
          <w:szCs w:val="20"/>
        </w:rPr>
        <w:t xml:space="preserve">commodation for multi-day </w:t>
      </w:r>
      <w:r w:rsidR="00F42F28">
        <w:rPr>
          <w:rFonts w:ascii="Times New Roman" w:hAnsi="Times New Roman" w:cs="Times New Roman"/>
          <w:sz w:val="20"/>
          <w:szCs w:val="20"/>
        </w:rPr>
        <w:t xml:space="preserve">conferences </w:t>
      </w:r>
      <w:r w:rsidR="00F42F28" w:rsidRPr="00E705E2">
        <w:rPr>
          <w:rFonts w:ascii="Times New Roman" w:hAnsi="Times New Roman" w:cs="Times New Roman"/>
          <w:sz w:val="20"/>
          <w:szCs w:val="20"/>
        </w:rPr>
        <w:t>should</w:t>
      </w:r>
      <w:r w:rsidRPr="00E705E2">
        <w:rPr>
          <w:rFonts w:ascii="Times New Roman" w:hAnsi="Times New Roman" w:cs="Times New Roman"/>
          <w:sz w:val="20"/>
          <w:szCs w:val="20"/>
        </w:rPr>
        <w:t xml:space="preserve"> obtain accommodation in a reasonable quality hotel.</w:t>
      </w:r>
    </w:p>
    <w:p w14:paraId="3AA0E7C1" w14:textId="77777777" w:rsidR="00035261" w:rsidRPr="00035261" w:rsidRDefault="00035261" w:rsidP="000352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2E05CB" w14:textId="572C7E32" w:rsidR="00035261" w:rsidRDefault="00035261" w:rsidP="000352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035261">
        <w:rPr>
          <w:rFonts w:ascii="Times New Roman" w:hAnsi="Times New Roman" w:cs="Times New Roman"/>
          <w:sz w:val="20"/>
          <w:szCs w:val="20"/>
        </w:rPr>
        <w:t>he University does not permit the use of Airbnb</w:t>
      </w:r>
      <w:r>
        <w:rPr>
          <w:rFonts w:ascii="Times New Roman" w:hAnsi="Times New Roman" w:cs="Times New Roman"/>
          <w:sz w:val="20"/>
          <w:szCs w:val="20"/>
        </w:rPr>
        <w:t xml:space="preserve"> accommodation and should therefore not be booked. </w:t>
      </w:r>
      <w:r w:rsidRPr="00035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 are</w:t>
      </w:r>
      <w:r w:rsidRPr="00035261">
        <w:rPr>
          <w:rFonts w:ascii="Times New Roman" w:hAnsi="Times New Roman" w:cs="Times New Roman"/>
          <w:sz w:val="20"/>
          <w:szCs w:val="20"/>
        </w:rPr>
        <w:t xml:space="preserve"> unable to authorise or reimburse any expenditure relating to Airbnb costs.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5642B7" w14:textId="77777777" w:rsidR="00017EA0" w:rsidRDefault="00017EA0" w:rsidP="00017EA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C6B2216" w14:textId="77777777" w:rsidR="000879E5" w:rsidRDefault="000879E5" w:rsidP="00017EA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27B26B" w14:textId="77777777" w:rsidR="000879E5" w:rsidRDefault="000879E5" w:rsidP="000879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Carer’s Expenses</w:t>
      </w:r>
    </w:p>
    <w:p w14:paraId="4FF46FA3" w14:textId="77777777" w:rsidR="000879E5" w:rsidRDefault="000879E5" w:rsidP="000879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6BA5F7" w14:textId="07B5893B" w:rsidR="000879E5" w:rsidRPr="00324CBD" w:rsidRDefault="000879E5" w:rsidP="000879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Proficio funds can be used for reimbursement of caring expenses if you have incurred these to attend the external co</w:t>
      </w:r>
      <w:r>
        <w:rPr>
          <w:rFonts w:ascii="Times New Roman" w:hAnsi="Times New Roman" w:cs="Times New Roman"/>
          <w:sz w:val="20"/>
          <w:szCs w:val="20"/>
        </w:rPr>
        <w:t>nference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CAE833" w14:textId="77777777" w:rsidR="000879E5" w:rsidRDefault="000879E5" w:rsidP="000879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3A9C8E" w14:textId="77777777" w:rsidR="000879E5" w:rsidRPr="00324CBD" w:rsidRDefault="000879E5" w:rsidP="000879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Claims for caring expenses should be submitted with your travel and or/accommodation costs and are subject to the same guidelines above.</w:t>
      </w:r>
    </w:p>
    <w:p w14:paraId="015642B8" w14:textId="77777777" w:rsidR="00017EA0" w:rsidRPr="00E705E2" w:rsidRDefault="00017EA0" w:rsidP="00017EA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642B9" w14:textId="77777777" w:rsidR="00A00233" w:rsidRPr="00E705E2" w:rsidRDefault="00A00233" w:rsidP="00A002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5642BA" w14:textId="77777777" w:rsidR="00BC6F2A" w:rsidRPr="00495AA7" w:rsidRDefault="00BC6F2A" w:rsidP="00495AA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BC6F2A" w:rsidRPr="00495AA7" w:rsidSect="00B7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A32"/>
    <w:multiLevelType w:val="hybridMultilevel"/>
    <w:tmpl w:val="E466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2B3"/>
    <w:multiLevelType w:val="hybridMultilevel"/>
    <w:tmpl w:val="E2EAB8EA"/>
    <w:lvl w:ilvl="0" w:tplc="23329B1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7E96"/>
    <w:multiLevelType w:val="hybridMultilevel"/>
    <w:tmpl w:val="55AE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050B"/>
    <w:multiLevelType w:val="hybridMultilevel"/>
    <w:tmpl w:val="D6449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A7"/>
    <w:rsid w:val="00017EA0"/>
    <w:rsid w:val="000218F0"/>
    <w:rsid w:val="00035261"/>
    <w:rsid w:val="000879E5"/>
    <w:rsid w:val="000B5F70"/>
    <w:rsid w:val="000D0BFA"/>
    <w:rsid w:val="00185382"/>
    <w:rsid w:val="00315485"/>
    <w:rsid w:val="003176CB"/>
    <w:rsid w:val="00386783"/>
    <w:rsid w:val="00495AA7"/>
    <w:rsid w:val="004F6869"/>
    <w:rsid w:val="0053251A"/>
    <w:rsid w:val="006214CC"/>
    <w:rsid w:val="006D5855"/>
    <w:rsid w:val="006F66F4"/>
    <w:rsid w:val="0070074E"/>
    <w:rsid w:val="007A0167"/>
    <w:rsid w:val="007A0B5A"/>
    <w:rsid w:val="007B5AF6"/>
    <w:rsid w:val="007C52ED"/>
    <w:rsid w:val="008379D2"/>
    <w:rsid w:val="00995BC8"/>
    <w:rsid w:val="00A00233"/>
    <w:rsid w:val="00B77A81"/>
    <w:rsid w:val="00BC6F2A"/>
    <w:rsid w:val="00BD7773"/>
    <w:rsid w:val="00BF605E"/>
    <w:rsid w:val="00C37BF2"/>
    <w:rsid w:val="00C8343D"/>
    <w:rsid w:val="00CC4633"/>
    <w:rsid w:val="00CE67EE"/>
    <w:rsid w:val="00CE72C5"/>
    <w:rsid w:val="00D374E7"/>
    <w:rsid w:val="00D524AA"/>
    <w:rsid w:val="00D827B4"/>
    <w:rsid w:val="00DD252C"/>
    <w:rsid w:val="00DF1804"/>
    <w:rsid w:val="00E12568"/>
    <w:rsid w:val="00E41C0B"/>
    <w:rsid w:val="00E705E2"/>
    <w:rsid w:val="00E75F8F"/>
    <w:rsid w:val="00F42F28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77A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7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">
    <w:name w:val="Medium Shading 1"/>
    <w:basedOn w:val="TableNormal"/>
    <w:uiPriority w:val="63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77A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7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">
    <w:name w:val="Medium Shading 1"/>
    <w:basedOn w:val="TableNormal"/>
    <w:uiPriority w:val="63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B7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cio@essex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ac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Labs</dc:creator>
  <cp:lastModifiedBy>Wilders, Jenny</cp:lastModifiedBy>
  <cp:revision>7</cp:revision>
  <dcterms:created xsi:type="dcterms:W3CDTF">2017-05-15T14:42:00Z</dcterms:created>
  <dcterms:modified xsi:type="dcterms:W3CDTF">2018-11-23T12:18:00Z</dcterms:modified>
</cp:coreProperties>
</file>