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01"/>
        <w:tblW w:w="532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1051"/>
        <w:gridCol w:w="3121"/>
        <w:gridCol w:w="1520"/>
        <w:gridCol w:w="2445"/>
      </w:tblGrid>
      <w:tr w:rsidR="00834E1D" w14:paraId="2F719367" w14:textId="77777777" w:rsidTr="00941689">
        <w:trPr>
          <w:cantSplit/>
        </w:trPr>
        <w:tc>
          <w:tcPr>
            <w:tcW w:w="5000" w:type="pct"/>
            <w:gridSpan w:val="5"/>
          </w:tcPr>
          <w:p w14:paraId="15CE3F7A" w14:textId="2A1075DA" w:rsidR="00834E1D" w:rsidRDefault="00EB6226" w:rsidP="00834E1D">
            <w:pPr>
              <w:pStyle w:val="Heading1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  <w:highlight w:val="yellow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4012480A" wp14:editId="441720E6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106045</wp:posOffset>
                  </wp:positionV>
                  <wp:extent cx="1363980" cy="847725"/>
                  <wp:effectExtent l="0" t="0" r="7620" b="9525"/>
                  <wp:wrapTight wrapText="bothSides">
                    <wp:wrapPolygon edited="0">
                      <wp:start x="0" y="0"/>
                      <wp:lineTo x="0" y="21357"/>
                      <wp:lineTo x="21419" y="21357"/>
                      <wp:lineTo x="2141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786921" w14:textId="77777777" w:rsidR="00EB6226" w:rsidRPr="00EB6226" w:rsidRDefault="00EB6226" w:rsidP="00EB6226">
            <w:pPr>
              <w:pStyle w:val="Heading1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B6226">
              <w:rPr>
                <w:rFonts w:ascii="Calibri" w:hAnsi="Calibri" w:cs="Arial"/>
                <w:sz w:val="22"/>
                <w:szCs w:val="22"/>
              </w:rPr>
              <w:t>Practice Placements (STEM 4.23)</w:t>
            </w:r>
          </w:p>
          <w:p w14:paraId="6965CD3C" w14:textId="77777777" w:rsidR="00EB6226" w:rsidRPr="00EB6226" w:rsidRDefault="00EB6226" w:rsidP="00EB6226">
            <w:pPr>
              <w:pStyle w:val="Heading1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B6226">
              <w:rPr>
                <w:rFonts w:ascii="Calibri" w:hAnsi="Calibri" w:cs="Arial"/>
                <w:sz w:val="22"/>
                <w:szCs w:val="22"/>
              </w:rPr>
              <w:t>School of Sport, Rehabilitation and Exercise Sciences</w:t>
            </w:r>
          </w:p>
          <w:p w14:paraId="017F641F" w14:textId="77777777" w:rsidR="00EB6226" w:rsidRPr="00EB6226" w:rsidRDefault="00EB6226" w:rsidP="00EB622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EB6226">
              <w:rPr>
                <w:rFonts w:ascii="Calibri" w:hAnsi="Calibri" w:cs="Arial"/>
                <w:b/>
                <w:sz w:val="22"/>
                <w:szCs w:val="22"/>
              </w:rPr>
              <w:t xml:space="preserve">University Of Essex, </w:t>
            </w:r>
          </w:p>
          <w:p w14:paraId="0F30AD44" w14:textId="77777777" w:rsidR="00EB6226" w:rsidRPr="00EB6226" w:rsidRDefault="00EB6226" w:rsidP="00EB622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EB6226">
              <w:rPr>
                <w:rFonts w:ascii="Calibri" w:hAnsi="Calibri" w:cs="Arial"/>
                <w:b/>
                <w:sz w:val="22"/>
                <w:szCs w:val="22"/>
              </w:rPr>
              <w:t>Wivenhoe Park Colchester CO4 3SQ</w:t>
            </w:r>
          </w:p>
          <w:p w14:paraId="75267B22" w14:textId="3DB68E28" w:rsidR="00834E1D" w:rsidRDefault="00834E1D" w:rsidP="00834E1D">
            <w:pPr>
              <w:jc w:val="right"/>
              <w:rPr>
                <w:rFonts w:ascii="Arial" w:hAnsi="Arial" w:cs="Arial"/>
                <w:b/>
                <w:color w:val="000080"/>
                <w:sz w:val="20"/>
              </w:rPr>
            </w:pPr>
          </w:p>
          <w:p w14:paraId="604EC6A7" w14:textId="77777777" w:rsidR="00834E1D" w:rsidRDefault="00834E1D" w:rsidP="00834E1D">
            <w:pPr>
              <w:rPr>
                <w:sz w:val="20"/>
              </w:rPr>
            </w:pPr>
          </w:p>
          <w:p w14:paraId="4927E5E2" w14:textId="016C128E" w:rsidR="00234412" w:rsidRDefault="00234412" w:rsidP="00834E1D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-146" w:right="-108"/>
              <w:rPr>
                <w:rFonts w:ascii="Arial" w:hAnsi="Arial" w:cs="Arial"/>
                <w:i/>
                <w:iCs/>
                <w:sz w:val="21"/>
                <w:szCs w:val="21"/>
                <w:highlight w:val="yellow"/>
              </w:rPr>
            </w:pPr>
          </w:p>
          <w:p w14:paraId="1AAAFA8D" w14:textId="60BF3951" w:rsidR="00834E1D" w:rsidRPr="009520A5" w:rsidRDefault="00234412" w:rsidP="00834E1D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-146" w:right="-108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="00EB6226">
              <w:rPr>
                <w:rFonts w:ascii="Arial" w:hAnsi="Arial" w:cs="Arial"/>
                <w:sz w:val="40"/>
                <w:szCs w:val="40"/>
              </w:rPr>
              <w:t>Physiotherapy</w:t>
            </w:r>
            <w:r w:rsidR="00834E1D" w:rsidRPr="009520A5">
              <w:rPr>
                <w:rFonts w:ascii="Arial" w:hAnsi="Arial" w:cs="Arial"/>
                <w:sz w:val="40"/>
                <w:szCs w:val="40"/>
              </w:rPr>
              <w:t xml:space="preserve"> Practice Placement Request Form </w:t>
            </w:r>
          </w:p>
          <w:p w14:paraId="6316314A" w14:textId="067CEE62" w:rsidR="00834E1D" w:rsidRDefault="00EB6226" w:rsidP="0025188D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-146" w:right="-108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Academic Year 202</w:t>
            </w:r>
            <w:r w:rsidR="00445086">
              <w:rPr>
                <w:rFonts w:ascii="Arial" w:hAnsi="Arial" w:cs="Arial"/>
                <w:sz w:val="40"/>
                <w:szCs w:val="40"/>
              </w:rPr>
              <w:t>4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477476">
              <w:rPr>
                <w:rFonts w:ascii="Arial" w:hAnsi="Arial" w:cs="Arial"/>
                <w:sz w:val="40"/>
                <w:szCs w:val="40"/>
              </w:rPr>
              <w:t>–</w:t>
            </w:r>
            <w:r>
              <w:rPr>
                <w:rFonts w:ascii="Arial" w:hAnsi="Arial" w:cs="Arial"/>
                <w:sz w:val="40"/>
                <w:szCs w:val="40"/>
              </w:rPr>
              <w:t xml:space="preserve"> 202</w:t>
            </w:r>
            <w:r w:rsidR="00445086">
              <w:rPr>
                <w:rFonts w:ascii="Arial" w:hAnsi="Arial" w:cs="Arial"/>
                <w:sz w:val="40"/>
                <w:szCs w:val="40"/>
              </w:rPr>
              <w:t>5</w:t>
            </w:r>
          </w:p>
          <w:p w14:paraId="5BFAE3E4" w14:textId="77777777" w:rsidR="00477476" w:rsidRPr="00477476" w:rsidRDefault="00477476" w:rsidP="00477476"/>
          <w:p w14:paraId="566A55DF" w14:textId="01D1D8C8" w:rsidR="00477476" w:rsidRPr="00EB6226" w:rsidRDefault="00477476" w:rsidP="00477476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EB6226">
              <w:rPr>
                <w:rFonts w:ascii="Calibri" w:hAnsi="Calibri" w:cs="Arial"/>
                <w:b/>
                <w:bCs/>
                <w:sz w:val="28"/>
                <w:szCs w:val="28"/>
                <w:highlight w:val="green"/>
              </w:rPr>
              <w:t>Please return this form to Placement Administrator by email</w:t>
            </w:r>
            <w:r w:rsidR="00445086">
              <w:rPr>
                <w:rFonts w:ascii="Calibri" w:hAnsi="Calibri" w:cs="Arial"/>
                <w:b/>
                <w:bCs/>
                <w:sz w:val="28"/>
                <w:szCs w:val="28"/>
                <w:highlight w:val="green"/>
              </w:rPr>
              <w:t>:</w:t>
            </w:r>
            <w:r w:rsidRPr="00EB6226">
              <w:rPr>
                <w:rFonts w:ascii="Calibri" w:hAnsi="Calibri"/>
                <w:sz w:val="28"/>
                <w:szCs w:val="28"/>
                <w:highlight w:val="green"/>
              </w:rPr>
              <w:t xml:space="preserve"> </w:t>
            </w:r>
            <w:hyperlink r:id="rId5" w:history="1">
              <w:r w:rsidRPr="00EB6226">
                <w:rPr>
                  <w:rStyle w:val="Hyperlink"/>
                  <w:rFonts w:ascii="Calibri" w:hAnsi="Calibri" w:cs="Arial"/>
                  <w:b/>
                  <w:bCs/>
                  <w:color w:val="auto"/>
                  <w:sz w:val="28"/>
                  <w:szCs w:val="28"/>
                  <w:highlight w:val="green"/>
                </w:rPr>
                <w:t>practiceplacements@essex.ac.uk</w:t>
              </w:r>
            </w:hyperlink>
          </w:p>
          <w:p w14:paraId="2C5AB8D5" w14:textId="23287B7D" w:rsidR="009C1C0E" w:rsidRPr="009C1C0E" w:rsidRDefault="009C1C0E" w:rsidP="009C1C0E"/>
        </w:tc>
      </w:tr>
      <w:tr w:rsidR="00951607" w14:paraId="5CA32BEE" w14:textId="77777777" w:rsidTr="00951607">
        <w:trPr>
          <w:cantSplit/>
          <w:trHeight w:val="895"/>
        </w:trPr>
        <w:tc>
          <w:tcPr>
            <w:tcW w:w="3879" w:type="pct"/>
            <w:gridSpan w:val="4"/>
          </w:tcPr>
          <w:p w14:paraId="5E68F85F" w14:textId="77777777" w:rsidR="00951607" w:rsidRDefault="00951607" w:rsidP="001A4D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D2E46" w14:textId="2B2CE081" w:rsidR="00951607" w:rsidRDefault="00951607" w:rsidP="001A4D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DEC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PLEASE ENSURE THIS BOX IS COMPLETED IN FULL;</w:t>
            </w:r>
            <w:r w:rsidRPr="001A4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3AD85B5" w14:textId="77777777" w:rsidR="00951607" w:rsidRPr="001A4DEC" w:rsidRDefault="00951607" w:rsidP="001A4D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FFECAC" w14:textId="5C3E3A94" w:rsidR="00272642" w:rsidRDefault="00272642" w:rsidP="001A4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name: </w:t>
            </w:r>
          </w:p>
          <w:p w14:paraId="1B74779C" w14:textId="77777777" w:rsidR="00272642" w:rsidRDefault="00272642" w:rsidP="001A4D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95362" w14:textId="5A5A351A" w:rsidR="00E115D5" w:rsidRDefault="00951607" w:rsidP="00E115D5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 </w:t>
            </w:r>
            <w:r w:rsidRPr="00BA70BD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A70BD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placement</w:t>
            </w:r>
            <w:r w:rsidRPr="00BA70BD">
              <w:rPr>
                <w:rFonts w:ascii="Arial" w:hAnsi="Arial" w:cs="Arial"/>
                <w:sz w:val="20"/>
                <w:szCs w:val="20"/>
              </w:rPr>
              <w:t>:</w:t>
            </w:r>
            <w:r w:rsidR="00184D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010B51" w14:textId="77777777" w:rsidR="00951607" w:rsidRPr="00BA70BD" w:rsidRDefault="00951607" w:rsidP="001A4D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7FD43" w14:textId="51B41184" w:rsidR="00184D90" w:rsidRDefault="00EB6226" w:rsidP="00184D90">
            <w:pPr>
              <w:shd w:val="clear" w:color="auto" w:fill="FFFFFF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Placement</w:t>
            </w:r>
            <w:r w:rsidR="00951607" w:rsidRPr="00BA70BD">
              <w:rPr>
                <w:rFonts w:ascii="Arial" w:hAnsi="Arial" w:cs="Arial"/>
                <w:sz w:val="20"/>
                <w:szCs w:val="20"/>
              </w:rPr>
              <w:t xml:space="preserve"> Address:</w:t>
            </w:r>
            <w:r w:rsidR="00A93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45F9B8" w14:textId="7A4BA05E" w:rsidR="00951607" w:rsidRPr="00E97FCE" w:rsidRDefault="00951607" w:rsidP="001A4D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A0306" w14:textId="0C948957" w:rsidR="00951607" w:rsidRDefault="00951607" w:rsidP="001A4DEC">
            <w:pPr>
              <w:rPr>
                <w:rFonts w:ascii="Arial" w:hAnsi="Arial" w:cs="Arial"/>
                <w:sz w:val="20"/>
                <w:szCs w:val="20"/>
              </w:rPr>
            </w:pPr>
            <w:r w:rsidRPr="00BA70BD">
              <w:rPr>
                <w:rFonts w:ascii="Arial" w:hAnsi="Arial" w:cs="Arial"/>
                <w:sz w:val="20"/>
                <w:szCs w:val="20"/>
              </w:rPr>
              <w:t>Telephone No:</w:t>
            </w:r>
            <w:r w:rsidR="00A93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BCAFEA" w14:textId="77777777" w:rsidR="00951607" w:rsidRPr="00BA70BD" w:rsidRDefault="00951607" w:rsidP="001A4D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2EEB3" w14:textId="2DA553AA" w:rsidR="00951607" w:rsidRPr="00E67350" w:rsidRDefault="00951607" w:rsidP="001A4DEC">
            <w:pPr>
              <w:rPr>
                <w:rFonts w:ascii="Arial" w:hAnsi="Arial" w:cs="Arial"/>
                <w:sz w:val="20"/>
                <w:szCs w:val="20"/>
              </w:rPr>
            </w:pPr>
            <w:r w:rsidRPr="00BA70BD">
              <w:rPr>
                <w:rFonts w:ascii="Arial" w:hAnsi="Arial" w:cs="Arial"/>
                <w:sz w:val="20"/>
                <w:szCs w:val="20"/>
              </w:rPr>
              <w:t>Email address</w:t>
            </w:r>
            <w:r w:rsidR="00E97FCE">
              <w:rPr>
                <w:rFonts w:ascii="Arial" w:hAnsi="Arial" w:cs="Arial"/>
                <w:sz w:val="20"/>
                <w:szCs w:val="20"/>
              </w:rPr>
              <w:t>:</w:t>
            </w:r>
            <w:r w:rsidR="00E673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AC03B1" w14:textId="77777777" w:rsidR="00951607" w:rsidRPr="00CC3592" w:rsidRDefault="00951607" w:rsidP="001A4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</w:tcPr>
          <w:p w14:paraId="16BED97A" w14:textId="77777777" w:rsidR="00951607" w:rsidRDefault="00951607" w:rsidP="001A4DE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716A61E" w14:textId="62EF7094" w:rsidR="00951607" w:rsidRPr="00BA70BD" w:rsidRDefault="00951607" w:rsidP="001A4DEC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0A5">
              <w:rPr>
                <w:rFonts w:ascii="Arial" w:hAnsi="Arial" w:cs="Arial"/>
                <w:b/>
                <w:bCs/>
                <w:highlight w:val="green"/>
              </w:rPr>
              <w:t>Trust / org. name</w:t>
            </w:r>
          </w:p>
          <w:p w14:paraId="1AEFC0D1" w14:textId="77777777" w:rsidR="00951607" w:rsidRDefault="00951607" w:rsidP="001A4DE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C4C553" w14:textId="370DA2A5" w:rsidR="00951607" w:rsidRPr="000B51BF" w:rsidRDefault="00951607" w:rsidP="001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D60153" w14:textId="6521F3C2" w:rsidR="00E97FCE" w:rsidRPr="000B51BF" w:rsidRDefault="00E97FCE" w:rsidP="00E97FCE">
            <w:pPr>
              <w:shd w:val="clear" w:color="auto" w:fill="FFFFFF"/>
              <w:rPr>
                <w:rFonts w:ascii="Arial" w:hAnsi="Arial" w:cs="Arial"/>
                <w:color w:val="201F1E"/>
                <w:sz w:val="20"/>
                <w:szCs w:val="20"/>
                <w:lang w:eastAsia="en-GB"/>
              </w:rPr>
            </w:pPr>
          </w:p>
          <w:p w14:paraId="69D2F238" w14:textId="3A87682A" w:rsidR="00951607" w:rsidRPr="00184D90" w:rsidRDefault="00951607" w:rsidP="00E97FC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E1D" w14:paraId="1E5DA595" w14:textId="77777777" w:rsidTr="00477476">
        <w:trPr>
          <w:trHeight w:val="2416"/>
        </w:trPr>
        <w:tc>
          <w:tcPr>
            <w:tcW w:w="1269" w:type="pct"/>
            <w:shd w:val="clear" w:color="auto" w:fill="E6E6E6"/>
          </w:tcPr>
          <w:p w14:paraId="2166EADA" w14:textId="77777777" w:rsidR="00951607" w:rsidRDefault="00951607" w:rsidP="003C480F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</w:p>
          <w:p w14:paraId="1FB59187" w14:textId="77777777" w:rsidR="00951607" w:rsidRDefault="00951607" w:rsidP="003C480F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</w:p>
          <w:p w14:paraId="7BDE79C7" w14:textId="77777777" w:rsidR="00951607" w:rsidRDefault="00951607" w:rsidP="003C480F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</w:p>
          <w:p w14:paraId="193E8E87" w14:textId="77777777" w:rsidR="00951607" w:rsidRDefault="00951607" w:rsidP="003C480F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</w:p>
          <w:p w14:paraId="50BCE1AE" w14:textId="77777777" w:rsidR="00951607" w:rsidRDefault="00951607" w:rsidP="003C480F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</w:p>
          <w:p w14:paraId="7AD91E47" w14:textId="0FEEA1AB" w:rsidR="00834E1D" w:rsidRPr="002A220D" w:rsidRDefault="00834E1D" w:rsidP="003C480F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2A220D">
              <w:rPr>
                <w:rFonts w:ascii="Arial" w:hAnsi="Arial" w:cs="Arial"/>
                <w:b/>
                <w:bCs/>
              </w:rPr>
              <w:t>Are you student coordinator for your service area?</w:t>
            </w:r>
          </w:p>
          <w:p w14:paraId="766B7B4E" w14:textId="77777777" w:rsidR="00834E1D" w:rsidRPr="00CC3592" w:rsidRDefault="00834E1D" w:rsidP="003C480F">
            <w:pPr>
              <w:jc w:val="center"/>
              <w:rPr>
                <w:rFonts w:ascii="Arial" w:hAnsi="Arial" w:cs="Arial"/>
                <w:sz w:val="16"/>
              </w:rPr>
            </w:pPr>
            <w:r w:rsidRPr="002A220D">
              <w:rPr>
                <w:rFonts w:ascii="Arial" w:hAnsi="Arial" w:cs="Arial"/>
                <w:b/>
                <w:bCs/>
                <w:sz w:val="16"/>
              </w:rPr>
              <w:t>YES                NO</w:t>
            </w:r>
          </w:p>
        </w:tc>
        <w:tc>
          <w:tcPr>
            <w:tcW w:w="482" w:type="pct"/>
            <w:shd w:val="clear" w:color="auto" w:fill="E6E6E6"/>
            <w:vAlign w:val="center"/>
          </w:tcPr>
          <w:p w14:paraId="146666BC" w14:textId="05798526" w:rsidR="00834E1D" w:rsidRPr="00CC3592" w:rsidRDefault="00CF45BD" w:rsidP="003C480F">
            <w:pPr>
              <w:pStyle w:val="Heading3"/>
              <w:jc w:val="center"/>
            </w:pPr>
            <w:r>
              <w:t>Number</w:t>
            </w:r>
            <w:r w:rsidR="00834E1D" w:rsidRPr="00CC3592">
              <w:t xml:space="preserve"> of </w:t>
            </w:r>
            <w:r w:rsidR="00EB6226">
              <w:t>students for this area</w:t>
            </w:r>
          </w:p>
        </w:tc>
        <w:tc>
          <w:tcPr>
            <w:tcW w:w="1431" w:type="pct"/>
            <w:shd w:val="clear" w:color="auto" w:fill="E6E6E6"/>
            <w:vAlign w:val="center"/>
          </w:tcPr>
          <w:p w14:paraId="17B8E3FC" w14:textId="77777777" w:rsidR="00951607" w:rsidRDefault="00951607" w:rsidP="001A4D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979A7E7" w14:textId="77777777" w:rsidR="006775D1" w:rsidRDefault="006775D1" w:rsidP="001A4D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CDDC8F0" w14:textId="34BC5E47" w:rsidR="00951607" w:rsidRDefault="001A4DEC" w:rsidP="001A4DE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C3592">
              <w:rPr>
                <w:rFonts w:ascii="Arial" w:hAnsi="Arial" w:cs="Arial"/>
                <w:b/>
                <w:sz w:val="18"/>
              </w:rPr>
              <w:t xml:space="preserve">Placement </w:t>
            </w:r>
            <w:r>
              <w:rPr>
                <w:rFonts w:ascii="Arial" w:hAnsi="Arial" w:cs="Arial"/>
                <w:b/>
                <w:sz w:val="18"/>
              </w:rPr>
              <w:t>area/base</w:t>
            </w:r>
            <w:r w:rsidR="00951607">
              <w:rPr>
                <w:rFonts w:ascii="Arial" w:hAnsi="Arial" w:cs="Arial"/>
                <w:b/>
                <w:sz w:val="18"/>
              </w:rPr>
              <w:t xml:space="preserve">/team/ward name </w:t>
            </w:r>
          </w:p>
          <w:p w14:paraId="6253E789" w14:textId="66051C98" w:rsidR="00951607" w:rsidRPr="00951607" w:rsidRDefault="00951607" w:rsidP="001A4DEC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951607">
              <w:rPr>
                <w:rFonts w:ascii="Arial" w:hAnsi="Arial" w:cs="Arial"/>
                <w:bCs/>
                <w:sz w:val="18"/>
              </w:rPr>
              <w:t xml:space="preserve">eg Enhanced Support Team South, Children’s Mental Health Team etc </w:t>
            </w:r>
          </w:p>
          <w:p w14:paraId="03D127BE" w14:textId="032ADC02" w:rsidR="00951607" w:rsidRPr="00951607" w:rsidRDefault="00951607" w:rsidP="0095160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Pr="006775D1">
              <w:rPr>
                <w:rFonts w:ascii="Arial" w:hAnsi="Arial" w:cs="Arial"/>
                <w:b/>
                <w:sz w:val="18"/>
                <w:highlight w:val="yellow"/>
              </w:rPr>
              <w:t>including AND ADDRESS if different from above</w:t>
            </w:r>
            <w:r w:rsidRPr="00951607">
              <w:rPr>
                <w:rFonts w:ascii="Arial" w:hAnsi="Arial" w:cs="Arial"/>
                <w:b/>
                <w:sz w:val="18"/>
              </w:rPr>
              <w:t>)</w:t>
            </w:r>
          </w:p>
          <w:p w14:paraId="3A23A080" w14:textId="77777777" w:rsidR="00951607" w:rsidRDefault="00951607" w:rsidP="001A4DE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364035F" w14:textId="77777777" w:rsidR="00951607" w:rsidRDefault="00951607" w:rsidP="0095160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5357CEC" w14:textId="77777777" w:rsidR="001A4DEC" w:rsidRDefault="00951607" w:rsidP="00477476">
            <w:pPr>
              <w:jc w:val="center"/>
              <w:rPr>
                <w:rFonts w:ascii="Arial" w:hAnsi="Arial" w:cs="Arial"/>
                <w:b/>
                <w:color w:val="FF0000"/>
                <w:sz w:val="18"/>
                <w:u w:val="single"/>
              </w:rPr>
            </w:pPr>
            <w:r w:rsidRPr="006775D1">
              <w:rPr>
                <w:rFonts w:ascii="Arial" w:hAnsi="Arial" w:cs="Arial"/>
                <w:b/>
                <w:sz w:val="18"/>
                <w:u w:val="single"/>
              </w:rPr>
              <w:t xml:space="preserve">Any requirements </w:t>
            </w:r>
            <w:r w:rsidRPr="00272642">
              <w:rPr>
                <w:rFonts w:ascii="Arial" w:hAnsi="Arial" w:cs="Arial"/>
                <w:b/>
                <w:color w:val="FF0000"/>
                <w:sz w:val="18"/>
                <w:u w:val="single"/>
              </w:rPr>
              <w:t>eg car driver</w:t>
            </w:r>
          </w:p>
          <w:p w14:paraId="7A109EF2" w14:textId="77777777" w:rsidR="00477476" w:rsidRDefault="00477476" w:rsidP="00477476">
            <w:pPr>
              <w:jc w:val="center"/>
              <w:rPr>
                <w:rFonts w:ascii="Arial" w:hAnsi="Arial" w:cs="Arial"/>
                <w:b/>
                <w:color w:val="FF0000"/>
                <w:sz w:val="18"/>
                <w:u w:val="single"/>
              </w:rPr>
            </w:pPr>
          </w:p>
          <w:p w14:paraId="1E35E7FE" w14:textId="30063AF5" w:rsidR="00477476" w:rsidRPr="00477476" w:rsidRDefault="00477476" w:rsidP="00477476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697" w:type="pct"/>
            <w:shd w:val="clear" w:color="auto" w:fill="E6E6E6"/>
            <w:vAlign w:val="center"/>
          </w:tcPr>
          <w:p w14:paraId="1511AE27" w14:textId="77777777" w:rsidR="00834E1D" w:rsidRPr="00CC3592" w:rsidRDefault="00834E1D" w:rsidP="003C480F">
            <w:pPr>
              <w:pStyle w:val="Heading4"/>
              <w:spacing w:line="240" w:lineRule="auto"/>
              <w:rPr>
                <w:szCs w:val="24"/>
              </w:rPr>
            </w:pPr>
            <w:r w:rsidRPr="00CC3592">
              <w:rPr>
                <w:szCs w:val="24"/>
              </w:rPr>
              <w:t>Speciality</w:t>
            </w:r>
          </w:p>
          <w:p w14:paraId="6252CE74" w14:textId="77777777" w:rsidR="00834E1D" w:rsidRPr="00CC3592" w:rsidRDefault="00834E1D" w:rsidP="003C480F">
            <w:pPr>
              <w:pStyle w:val="Heading4"/>
              <w:spacing w:line="240" w:lineRule="auto"/>
              <w:rPr>
                <w:sz w:val="16"/>
                <w:szCs w:val="24"/>
              </w:rPr>
            </w:pPr>
            <w:r w:rsidRPr="00CC3592">
              <w:rPr>
                <w:sz w:val="16"/>
                <w:szCs w:val="24"/>
              </w:rPr>
              <w:t xml:space="preserve">e.g. </w:t>
            </w:r>
            <w:r>
              <w:rPr>
                <w:sz w:val="16"/>
                <w:szCs w:val="24"/>
              </w:rPr>
              <w:t xml:space="preserve">neuro, </w:t>
            </w:r>
            <w:r w:rsidRPr="00CC3592">
              <w:rPr>
                <w:sz w:val="16"/>
                <w:szCs w:val="24"/>
              </w:rPr>
              <w:t>forensi</w:t>
            </w:r>
            <w:r>
              <w:rPr>
                <w:sz w:val="16"/>
                <w:szCs w:val="24"/>
              </w:rPr>
              <w:t>c etc</w:t>
            </w:r>
          </w:p>
        </w:tc>
        <w:tc>
          <w:tcPr>
            <w:tcW w:w="1121" w:type="pct"/>
            <w:shd w:val="clear" w:color="auto" w:fill="E6E6E6"/>
            <w:vAlign w:val="center"/>
          </w:tcPr>
          <w:p w14:paraId="1DC73280" w14:textId="77777777" w:rsidR="00834E1D" w:rsidRDefault="00834E1D" w:rsidP="003C480F">
            <w:pPr>
              <w:pStyle w:val="Heading1"/>
              <w:rPr>
                <w:rFonts w:ascii="Arial" w:hAnsi="Arial" w:cs="Arial"/>
                <w:sz w:val="18"/>
              </w:rPr>
            </w:pPr>
          </w:p>
          <w:p w14:paraId="1A10709C" w14:textId="77777777" w:rsidR="009C1C0E" w:rsidRDefault="00834E1D" w:rsidP="009C1C0E">
            <w:pPr>
              <w:pStyle w:val="Heading1"/>
              <w:rPr>
                <w:rFonts w:ascii="Arial" w:hAnsi="Arial" w:cs="Arial"/>
                <w:sz w:val="18"/>
              </w:rPr>
            </w:pPr>
            <w:r w:rsidRPr="00272642">
              <w:rPr>
                <w:rFonts w:ascii="Arial" w:hAnsi="Arial" w:cs="Arial"/>
                <w:sz w:val="18"/>
              </w:rPr>
              <w:t>Educator</w:t>
            </w:r>
            <w:r>
              <w:rPr>
                <w:rFonts w:ascii="Arial" w:hAnsi="Arial" w:cs="Arial"/>
                <w:sz w:val="18"/>
              </w:rPr>
              <w:t xml:space="preserve"> name</w:t>
            </w:r>
            <w:r w:rsidRPr="00CC3592">
              <w:rPr>
                <w:rFonts w:ascii="Arial" w:hAnsi="Arial" w:cs="Arial"/>
                <w:sz w:val="18"/>
              </w:rPr>
              <w:t>(s)</w:t>
            </w:r>
            <w:r w:rsidR="009C1C0E">
              <w:rPr>
                <w:rFonts w:ascii="Arial" w:hAnsi="Arial" w:cs="Arial"/>
                <w:sz w:val="18"/>
              </w:rPr>
              <w:t xml:space="preserve"> </w:t>
            </w:r>
          </w:p>
          <w:p w14:paraId="351F1C78" w14:textId="059401A9" w:rsidR="009C1C0E" w:rsidRDefault="009C1C0E" w:rsidP="009C1C0E">
            <w:pPr>
              <w:pStyle w:val="Heading1"/>
              <w:rPr>
                <w:rFonts w:ascii="Arial" w:hAnsi="Arial" w:cs="Arial"/>
                <w:sz w:val="18"/>
              </w:rPr>
            </w:pPr>
            <w:r w:rsidRPr="00272642">
              <w:rPr>
                <w:rFonts w:ascii="Arial" w:hAnsi="Arial" w:cs="Arial"/>
                <w:sz w:val="18"/>
                <w:highlight w:val="yellow"/>
              </w:rPr>
              <w:t>&amp;</w:t>
            </w:r>
          </w:p>
          <w:p w14:paraId="740C7E7E" w14:textId="5BD929A2" w:rsidR="003C480F" w:rsidRPr="003C480F" w:rsidRDefault="00D8361D" w:rsidP="009C1C0E">
            <w:pPr>
              <w:pStyle w:val="Heading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 address</w:t>
            </w:r>
          </w:p>
        </w:tc>
      </w:tr>
      <w:tr w:rsidR="007F1010" w14:paraId="15470914" w14:textId="77777777" w:rsidTr="00EB6226">
        <w:trPr>
          <w:cantSplit/>
          <w:trHeight w:val="577"/>
        </w:trPr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3C57" w14:textId="03004C78" w:rsidR="009C1C0E" w:rsidRPr="002858E7" w:rsidRDefault="00541760" w:rsidP="00EB622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28/10/24 – 29/11/24</w:t>
            </w:r>
          </w:p>
          <w:p w14:paraId="74AFF285" w14:textId="77777777" w:rsidR="00EB6226" w:rsidRDefault="00541760" w:rsidP="00EB6226">
            <w:pPr>
              <w:rPr>
                <w:rFonts w:ascii="Calibri" w:hAnsi="Calibri" w:cs="Arial"/>
                <w:sz w:val="22"/>
                <w:szCs w:val="22"/>
              </w:rPr>
            </w:pPr>
            <w:r w:rsidRPr="002858E7">
              <w:rPr>
                <w:rFonts w:ascii="Calibri" w:hAnsi="Calibri" w:cs="Arial"/>
                <w:sz w:val="22"/>
                <w:szCs w:val="22"/>
              </w:rPr>
              <w:t>5 weeks</w:t>
            </w:r>
          </w:p>
          <w:p w14:paraId="1BCC3363" w14:textId="28A247F9" w:rsidR="00541760" w:rsidRPr="00541760" w:rsidRDefault="00541760" w:rsidP="00EB622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C0BCD" w14:textId="77777777" w:rsidR="007F1010" w:rsidRPr="00D04206" w:rsidRDefault="007F1010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D58BE" w14:textId="77777777" w:rsidR="007F1010" w:rsidRPr="00D04206" w:rsidRDefault="007F1010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23D61" w14:textId="77777777" w:rsidR="007F1010" w:rsidRPr="00D04206" w:rsidRDefault="007F1010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9693C" w14:textId="77777777" w:rsidR="007F1010" w:rsidRPr="00D04206" w:rsidRDefault="007F1010" w:rsidP="00F8710F">
            <w:pPr>
              <w:pStyle w:val="Heading1"/>
              <w:spacing w:line="360" w:lineRule="auto"/>
              <w:jc w:val="lef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EB6226" w14:paraId="4265DD28" w14:textId="77777777" w:rsidTr="00EB6226">
        <w:trPr>
          <w:cantSplit/>
          <w:trHeight w:val="577"/>
        </w:trPr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383C1" w14:textId="7281FE4F" w:rsidR="00541760" w:rsidRDefault="00541760" w:rsidP="002858E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28/10/24 – 06/12/24</w:t>
            </w:r>
            <w:r>
              <w:br/>
            </w:r>
            <w:r w:rsidR="002858E7">
              <w:rPr>
                <w:rFonts w:ascii="Calibri" w:hAnsi="Calibri" w:cs="Arial"/>
                <w:sz w:val="22"/>
                <w:szCs w:val="22"/>
              </w:rPr>
              <w:t>6 weeks</w:t>
            </w:r>
          </w:p>
          <w:p w14:paraId="7F6C8EAD" w14:textId="7925AF50" w:rsidR="00541760" w:rsidRPr="00541760" w:rsidRDefault="00541760" w:rsidP="0054176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A7245" w14:textId="66EBF846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E7870" w14:textId="05A0842D" w:rsidR="00B267AA" w:rsidRPr="00D04206" w:rsidRDefault="00B267AA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F4372" w14:textId="017EA0FC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B4654" w14:textId="79FB77A7" w:rsidR="00EB6226" w:rsidRPr="00D04206" w:rsidRDefault="00A93B25" w:rsidP="00F8710F">
            <w:pPr>
              <w:pStyle w:val="Heading1"/>
              <w:spacing w:line="360" w:lineRule="auto"/>
              <w:jc w:val="left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B6226" w14:paraId="1FB0299F" w14:textId="77777777" w:rsidTr="00EB6226">
        <w:trPr>
          <w:cantSplit/>
          <w:trHeight w:val="577"/>
        </w:trPr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4E897" w14:textId="2DDABBB4" w:rsidR="00EB6226" w:rsidRPr="00D23071" w:rsidRDefault="00D23071" w:rsidP="00EB622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Hlk152073355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06/</w:t>
            </w:r>
            <w:r w:rsidR="00EB6226" w:rsidRPr="32739C46">
              <w:rPr>
                <w:rFonts w:ascii="Calibri" w:hAnsi="Calibri" w:cs="Arial"/>
                <w:b/>
                <w:bCs/>
                <w:sz w:val="22"/>
                <w:szCs w:val="22"/>
              </w:rPr>
              <w:t>01/2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  <w:r w:rsidR="00EB6226" w:rsidRPr="32739C46">
              <w:rPr>
                <w:rFonts w:ascii="Calibri" w:hAnsi="Calibri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14/02/25</w:t>
            </w:r>
            <w:bookmarkEnd w:id="0"/>
          </w:p>
          <w:p w14:paraId="7981467B" w14:textId="23439213" w:rsidR="00D23071" w:rsidRPr="00D11BA2" w:rsidRDefault="002858E7" w:rsidP="00D2307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 weeks</w:t>
            </w:r>
          </w:p>
          <w:p w14:paraId="708D06E3" w14:textId="32EC4EAD" w:rsidR="00EB6226" w:rsidRDefault="00EB6226" w:rsidP="00EB622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4C52E" w14:textId="4634D692" w:rsidR="00EB622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  <w:p w14:paraId="26AE027A" w14:textId="77B3F111" w:rsidR="0075779D" w:rsidRDefault="0075779D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  <w:p w14:paraId="6D4E2780" w14:textId="3E31DEE7" w:rsidR="0075779D" w:rsidRPr="00D04206" w:rsidRDefault="0075779D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70B64" w14:textId="6FA86C82" w:rsidR="00EB622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  <w:p w14:paraId="009C557F" w14:textId="0456DFB6" w:rsidR="0075779D" w:rsidRDefault="0075779D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  <w:p w14:paraId="6A4E4F36" w14:textId="5341F01B" w:rsidR="0075779D" w:rsidRPr="00D04206" w:rsidRDefault="0075779D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B54E7" w14:textId="77777777" w:rsidR="00EB622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  <w:p w14:paraId="5941B23E" w14:textId="28F31F3E" w:rsidR="000B51BF" w:rsidRPr="00D04206" w:rsidRDefault="000B51BF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FD661" w14:textId="1202674A" w:rsidR="000B51BF" w:rsidRPr="000B51BF" w:rsidRDefault="000B51BF" w:rsidP="000B5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226" w14:paraId="5BCD46BC" w14:textId="77777777" w:rsidTr="00EB6226">
        <w:trPr>
          <w:cantSplit/>
          <w:trHeight w:val="577"/>
        </w:trPr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F7CC0" w14:textId="15162EE7" w:rsidR="00EB6226" w:rsidRPr="00D11BA2" w:rsidRDefault="00EB6226" w:rsidP="00EB622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  <w:r w:rsidR="00D23071">
              <w:rPr>
                <w:rFonts w:ascii="Calibri" w:hAnsi="Calibri" w:cs="Arial"/>
                <w:b/>
                <w:bCs/>
                <w:sz w:val="22"/>
                <w:szCs w:val="22"/>
              </w:rPr>
              <w:t>7</w:t>
            </w:r>
            <w:r w:rsidRPr="32739C46">
              <w:rPr>
                <w:rFonts w:ascii="Calibri" w:hAnsi="Calibri" w:cs="Arial"/>
                <w:b/>
                <w:bCs/>
                <w:sz w:val="22"/>
                <w:szCs w:val="22"/>
              </w:rPr>
              <w:t>/02/2</w:t>
            </w:r>
            <w:r w:rsidR="00D23071"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  <w:r w:rsidR="002858E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- </w:t>
            </w:r>
            <w:r w:rsidR="00D23071">
              <w:rPr>
                <w:rFonts w:ascii="Calibri" w:hAnsi="Calibri" w:cs="Arial"/>
                <w:b/>
                <w:bCs/>
                <w:sz w:val="22"/>
                <w:szCs w:val="22"/>
              </w:rPr>
              <w:t>21/03/25</w:t>
            </w:r>
          </w:p>
          <w:p w14:paraId="1E9F5996" w14:textId="426DF492" w:rsidR="00D23071" w:rsidRDefault="002858E7" w:rsidP="00EB622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5 weeks</w:t>
            </w:r>
          </w:p>
          <w:p w14:paraId="5DCA98D0" w14:textId="5BFCE667" w:rsidR="00EB6226" w:rsidRDefault="00EB6226" w:rsidP="00EB622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5444C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9DE32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DDBB0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1B944" w14:textId="77777777" w:rsidR="00EB6226" w:rsidRPr="00D04206" w:rsidRDefault="00EB6226" w:rsidP="00F8710F">
            <w:pPr>
              <w:pStyle w:val="Heading1"/>
              <w:spacing w:line="360" w:lineRule="auto"/>
              <w:jc w:val="lef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EB6226" w14:paraId="1F0FF364" w14:textId="77777777" w:rsidTr="00EB6226">
        <w:trPr>
          <w:cantSplit/>
          <w:trHeight w:val="577"/>
        </w:trPr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552F7" w14:textId="0FAB29D9" w:rsidR="00EB6226" w:rsidRPr="00D23071" w:rsidRDefault="00D23071" w:rsidP="00EB622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21/04/25 – </w:t>
            </w:r>
            <w:r w:rsidR="002858E7">
              <w:rPr>
                <w:rFonts w:ascii="Calibri" w:hAnsi="Calibri" w:cs="Arial"/>
                <w:b/>
                <w:bCs/>
                <w:sz w:val="22"/>
                <w:szCs w:val="22"/>
              </w:rPr>
              <w:t>23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/05/25</w:t>
            </w:r>
          </w:p>
          <w:p w14:paraId="6CA37A80" w14:textId="4F13ACC0" w:rsidR="00D23071" w:rsidRDefault="002858E7" w:rsidP="00EB622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5 weeks</w:t>
            </w:r>
          </w:p>
          <w:p w14:paraId="4CC64F5F" w14:textId="3240FD40" w:rsidR="00EB6226" w:rsidRDefault="00EB6226" w:rsidP="00EB622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FC9CC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4D9298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FD91E2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25B94" w14:textId="77777777" w:rsidR="00EB6226" w:rsidRPr="00D04206" w:rsidRDefault="00EB6226" w:rsidP="00F8710F">
            <w:pPr>
              <w:pStyle w:val="Heading1"/>
              <w:spacing w:line="360" w:lineRule="auto"/>
              <w:jc w:val="lef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EB6226" w14:paraId="7F120908" w14:textId="77777777" w:rsidTr="00EB6226">
        <w:trPr>
          <w:cantSplit/>
          <w:trHeight w:val="577"/>
        </w:trPr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17B1A" w14:textId="5AB4CD70" w:rsidR="00EB6226" w:rsidRDefault="00D23071" w:rsidP="00EB622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21/04/25 – </w:t>
            </w:r>
            <w:r w:rsidR="002858E7">
              <w:rPr>
                <w:rFonts w:ascii="Calibri" w:hAnsi="Calibri" w:cs="Arial"/>
                <w:b/>
                <w:bCs/>
                <w:sz w:val="22"/>
                <w:szCs w:val="22"/>
              </w:rPr>
              <w:t>30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/05/25</w:t>
            </w:r>
          </w:p>
          <w:p w14:paraId="356CCAEF" w14:textId="198EE768" w:rsidR="00EB6226" w:rsidRPr="00D23071" w:rsidRDefault="002858E7" w:rsidP="00EB622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 weeks</w:t>
            </w:r>
          </w:p>
          <w:p w14:paraId="4162F410" w14:textId="7914FE4D" w:rsidR="00EB6226" w:rsidRDefault="00EB6226" w:rsidP="00EB622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9D5A5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5C787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843C71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0F8FF1" w14:textId="77777777" w:rsidR="00EB6226" w:rsidRPr="00D04206" w:rsidRDefault="00EB6226" w:rsidP="00F8710F">
            <w:pPr>
              <w:pStyle w:val="Heading1"/>
              <w:spacing w:line="360" w:lineRule="auto"/>
              <w:jc w:val="lef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EB6226" w14:paraId="0373141B" w14:textId="77777777" w:rsidTr="00EB6226">
        <w:trPr>
          <w:cantSplit/>
          <w:trHeight w:val="577"/>
        </w:trPr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85741" w14:textId="7899E2D3" w:rsidR="00EB6226" w:rsidRPr="00D23071" w:rsidRDefault="00D23071" w:rsidP="00EB622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09/06/25 – 18/07/25</w:t>
            </w:r>
          </w:p>
          <w:p w14:paraId="342FB0C2" w14:textId="411B36F3" w:rsidR="00D23071" w:rsidRDefault="002858E7" w:rsidP="00EB622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 weeks</w:t>
            </w:r>
          </w:p>
          <w:p w14:paraId="0D77ABDC" w14:textId="29B20014" w:rsidR="00EB6226" w:rsidRDefault="00EB6226" w:rsidP="00EB622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08CD78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F576D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89BA7B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3B7E8" w14:textId="77777777" w:rsidR="00EB6226" w:rsidRPr="00D04206" w:rsidRDefault="00EB6226" w:rsidP="00F8710F">
            <w:pPr>
              <w:pStyle w:val="Heading1"/>
              <w:spacing w:line="360" w:lineRule="auto"/>
              <w:jc w:val="lef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EB6226" w14:paraId="7A4FFAB2" w14:textId="77777777" w:rsidTr="00EB6226">
        <w:trPr>
          <w:cantSplit/>
          <w:trHeight w:val="577"/>
        </w:trPr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179EB" w14:textId="6F31FAD7" w:rsidR="00EB6226" w:rsidRPr="00D11BA2" w:rsidRDefault="00EB6226" w:rsidP="00EB622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11BA2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2</w:t>
            </w:r>
            <w:r w:rsidR="00D23071">
              <w:rPr>
                <w:rFonts w:ascii="Calibri" w:hAnsi="Calibri" w:cs="Arial"/>
                <w:b/>
                <w:bCs/>
                <w:sz w:val="22"/>
                <w:szCs w:val="22"/>
              </w:rPr>
              <w:t>8</w:t>
            </w:r>
            <w:r w:rsidRPr="00D11BA2">
              <w:rPr>
                <w:rFonts w:ascii="Calibri" w:hAnsi="Calibri" w:cs="Arial"/>
                <w:b/>
                <w:bCs/>
                <w:sz w:val="22"/>
                <w:szCs w:val="22"/>
              </w:rPr>
              <w:t>/07/2</w:t>
            </w:r>
            <w:r w:rsidR="00D23071">
              <w:rPr>
                <w:rFonts w:ascii="Calibri" w:hAnsi="Calibri" w:cs="Arial"/>
                <w:b/>
                <w:bCs/>
                <w:sz w:val="22"/>
                <w:szCs w:val="22"/>
              </w:rPr>
              <w:t>5 – 05/09/2025</w:t>
            </w:r>
          </w:p>
          <w:p w14:paraId="1AB4E056" w14:textId="650167EB" w:rsidR="00D23071" w:rsidRDefault="002858E7" w:rsidP="00EB622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 weeks</w:t>
            </w:r>
          </w:p>
          <w:p w14:paraId="2D534C24" w14:textId="6C9A82B7" w:rsidR="00EB6226" w:rsidRPr="00D11BA2" w:rsidRDefault="00EB6226" w:rsidP="00EB622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CC20A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CCE5FA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9F9AD6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3D6B0" w14:textId="77777777" w:rsidR="00EB6226" w:rsidRPr="00D04206" w:rsidRDefault="00EB6226" w:rsidP="00F8710F">
            <w:pPr>
              <w:pStyle w:val="Heading1"/>
              <w:spacing w:line="360" w:lineRule="auto"/>
              <w:jc w:val="lef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EB6226" w14:paraId="72554C1B" w14:textId="77777777" w:rsidTr="00EB6226">
        <w:trPr>
          <w:cantSplit/>
          <w:trHeight w:val="577"/>
        </w:trPr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A337" w14:textId="3BE7EA23" w:rsidR="00EB6226" w:rsidRPr="00D11BA2" w:rsidRDefault="009E62CB" w:rsidP="00EB622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25</w:t>
            </w:r>
            <w:r w:rsidR="00EB6226" w:rsidRPr="00D11BA2">
              <w:rPr>
                <w:rFonts w:ascii="Calibri" w:hAnsi="Calibri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8</w:t>
            </w:r>
            <w:r w:rsidR="00EB6226" w:rsidRPr="00D11BA2">
              <w:rPr>
                <w:rFonts w:ascii="Calibri" w:hAnsi="Calibri" w:cs="Arial"/>
                <w:b/>
                <w:bCs/>
                <w:sz w:val="22"/>
                <w:szCs w:val="22"/>
              </w:rPr>
              <w:t>/2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5 – 03/10/25</w:t>
            </w:r>
          </w:p>
          <w:p w14:paraId="34E991B2" w14:textId="2CCE1F5C" w:rsidR="009E62CB" w:rsidRDefault="002858E7" w:rsidP="00EB622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 weeks</w:t>
            </w:r>
          </w:p>
          <w:p w14:paraId="0D318561" w14:textId="4E7BB57F" w:rsidR="00EB6226" w:rsidRPr="00D11BA2" w:rsidRDefault="00EB6226" w:rsidP="00EB622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68120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48CE2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D6EED" w14:textId="77777777" w:rsidR="00EB6226" w:rsidRPr="00D04206" w:rsidRDefault="00EB6226" w:rsidP="00F8710F">
            <w:pPr>
              <w:spacing w:line="360" w:lineRule="auto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5561B" w14:textId="77777777" w:rsidR="00EB6226" w:rsidRPr="00D04206" w:rsidRDefault="00EB6226" w:rsidP="00F8710F">
            <w:pPr>
              <w:pStyle w:val="Heading1"/>
              <w:spacing w:line="360" w:lineRule="auto"/>
              <w:jc w:val="lef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</w:tbl>
    <w:p w14:paraId="788DF0ED" w14:textId="602A25EB" w:rsidR="009C1C0E" w:rsidRDefault="009C1C0E" w:rsidP="00EB6226">
      <w:pPr>
        <w:ind w:left="-709" w:right="-180"/>
        <w:rPr>
          <w:rFonts w:ascii="Arial" w:hAnsi="Arial" w:cs="Arial"/>
          <w:sz w:val="20"/>
          <w:szCs w:val="20"/>
        </w:rPr>
      </w:pPr>
    </w:p>
    <w:p w14:paraId="4BFD8A9A" w14:textId="32EC38AB" w:rsidR="00EB6226" w:rsidRDefault="00EB6226" w:rsidP="00EB6226">
      <w:pPr>
        <w:ind w:left="-709" w:right="-180"/>
        <w:rPr>
          <w:rFonts w:ascii="Arial" w:hAnsi="Arial" w:cs="Arial"/>
          <w:sz w:val="20"/>
          <w:szCs w:val="20"/>
        </w:rPr>
      </w:pPr>
    </w:p>
    <w:p w14:paraId="2B46B770" w14:textId="52F809D2" w:rsidR="00EB6226" w:rsidRDefault="00EB6226" w:rsidP="00EB6226">
      <w:pPr>
        <w:ind w:left="-709" w:right="-180"/>
        <w:rPr>
          <w:rFonts w:ascii="Arial" w:hAnsi="Arial" w:cs="Arial"/>
          <w:sz w:val="20"/>
          <w:szCs w:val="20"/>
        </w:rPr>
      </w:pPr>
    </w:p>
    <w:p w14:paraId="109D97BB" w14:textId="77777777" w:rsidR="00EB6226" w:rsidRDefault="00EB6226" w:rsidP="00EB6226">
      <w:pPr>
        <w:ind w:left="-709" w:right="-180"/>
        <w:rPr>
          <w:rFonts w:ascii="Arial" w:hAnsi="Arial" w:cs="Arial"/>
          <w:sz w:val="20"/>
          <w:szCs w:val="20"/>
        </w:rPr>
      </w:pPr>
    </w:p>
    <w:p w14:paraId="2BC00D5E" w14:textId="77777777" w:rsidR="00EB6226" w:rsidRPr="00CD5E1F" w:rsidRDefault="00EB6226" w:rsidP="00EB6226">
      <w:pPr>
        <w:jc w:val="center"/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</w:pPr>
      <w:r w:rsidRPr="00CD5E1F"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  <w:t>Thank you very much for these offers, we are very grateful for your support.</w:t>
      </w:r>
    </w:p>
    <w:p w14:paraId="01CD901E" w14:textId="77777777" w:rsidR="00EB6226" w:rsidRPr="00CD5E1F" w:rsidRDefault="00EB6226" w:rsidP="00EB6226">
      <w:pPr>
        <w:jc w:val="center"/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</w:pPr>
    </w:p>
    <w:p w14:paraId="461E6E85" w14:textId="2B0607FA" w:rsidR="00EB6226" w:rsidRPr="00CD5E1F" w:rsidRDefault="00EB6226" w:rsidP="00EB6226">
      <w:pPr>
        <w:jc w:val="center"/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</w:pPr>
      <w:r w:rsidRPr="00CD5E1F"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  <w:t xml:space="preserve">To ensure that our students and yourselves receive the correct information, </w:t>
      </w:r>
      <w:r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  <w:t xml:space="preserve">please </w:t>
      </w:r>
      <w:r w:rsidRPr="00CD5E1F"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  <w:t xml:space="preserve">ensure that your </w:t>
      </w:r>
      <w:r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  <w:t>p</w:t>
      </w:r>
      <w:r w:rsidRPr="00CD5E1F"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  <w:t xml:space="preserve">rofiles are </w:t>
      </w:r>
      <w:r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  <w:t xml:space="preserve">kept </w:t>
      </w:r>
      <w:r w:rsidRPr="00CD5E1F"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  <w:t>up to date</w:t>
      </w:r>
      <w:r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  <w:t xml:space="preserve"> by telling us of any changes</w:t>
      </w:r>
      <w:r w:rsidRPr="00CD5E1F"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  <w:t>.</w:t>
      </w:r>
    </w:p>
    <w:p w14:paraId="1882B0D3" w14:textId="77777777" w:rsidR="00EB6226" w:rsidRPr="00CD5E1F" w:rsidRDefault="00EB6226" w:rsidP="00EB6226">
      <w:pPr>
        <w:jc w:val="center"/>
        <w:rPr>
          <w:rFonts w:ascii="Calibri" w:hAnsi="Calibri" w:cs="Arial"/>
          <w:b/>
          <w:bCs/>
          <w:sz w:val="22"/>
          <w:szCs w:val="22"/>
          <w:highlight w:val="yellow"/>
          <w:u w:val="single"/>
        </w:rPr>
      </w:pPr>
    </w:p>
    <w:p w14:paraId="19343A0B" w14:textId="77777777" w:rsidR="00EB6226" w:rsidRDefault="00EB6226" w:rsidP="00EB6226">
      <w:pPr>
        <w:rPr>
          <w:rFonts w:ascii="Calibri" w:hAnsi="Calibri" w:cs="Arial"/>
          <w:b/>
          <w:bCs/>
          <w:sz w:val="22"/>
          <w:szCs w:val="22"/>
        </w:rPr>
      </w:pPr>
    </w:p>
    <w:p w14:paraId="03A36ABA" w14:textId="77777777" w:rsidR="00EB6226" w:rsidRDefault="00EB6226" w:rsidP="00EB6226">
      <w:pPr>
        <w:rPr>
          <w:rFonts w:ascii="Calibri" w:hAnsi="Calibri" w:cs="Arial"/>
          <w:b/>
          <w:bCs/>
          <w:sz w:val="22"/>
          <w:szCs w:val="22"/>
        </w:rPr>
      </w:pPr>
    </w:p>
    <w:p w14:paraId="1C19FB07" w14:textId="77777777" w:rsidR="00EB6226" w:rsidRDefault="00EB6226" w:rsidP="00EB6226">
      <w:pPr>
        <w:ind w:left="-709" w:right="-180"/>
        <w:rPr>
          <w:rFonts w:ascii="Arial" w:hAnsi="Arial" w:cs="Arial"/>
          <w:sz w:val="20"/>
          <w:szCs w:val="20"/>
        </w:rPr>
      </w:pPr>
    </w:p>
    <w:sectPr w:rsidR="00EB6226" w:rsidSect="007F1010">
      <w:pgSz w:w="11906" w:h="16838"/>
      <w:pgMar w:top="53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DB"/>
    <w:rsid w:val="000041C2"/>
    <w:rsid w:val="00010E05"/>
    <w:rsid w:val="00012E3B"/>
    <w:rsid w:val="000218B5"/>
    <w:rsid w:val="00021E12"/>
    <w:rsid w:val="0002465E"/>
    <w:rsid w:val="00035E76"/>
    <w:rsid w:val="00036FDE"/>
    <w:rsid w:val="00041345"/>
    <w:rsid w:val="00041E50"/>
    <w:rsid w:val="00041F1A"/>
    <w:rsid w:val="00046375"/>
    <w:rsid w:val="000531FE"/>
    <w:rsid w:val="00056A75"/>
    <w:rsid w:val="0005739A"/>
    <w:rsid w:val="0006084D"/>
    <w:rsid w:val="000707CB"/>
    <w:rsid w:val="0007245F"/>
    <w:rsid w:val="00073D02"/>
    <w:rsid w:val="00090218"/>
    <w:rsid w:val="00090752"/>
    <w:rsid w:val="0009313F"/>
    <w:rsid w:val="00096274"/>
    <w:rsid w:val="000B0A56"/>
    <w:rsid w:val="000B3A32"/>
    <w:rsid w:val="000B51BF"/>
    <w:rsid w:val="000B6F94"/>
    <w:rsid w:val="000C5FDA"/>
    <w:rsid w:val="000D5AD7"/>
    <w:rsid w:val="000D71E0"/>
    <w:rsid w:val="000D73F9"/>
    <w:rsid w:val="000E193E"/>
    <w:rsid w:val="000E2711"/>
    <w:rsid w:val="000E45E2"/>
    <w:rsid w:val="0010172B"/>
    <w:rsid w:val="001070F0"/>
    <w:rsid w:val="001071A5"/>
    <w:rsid w:val="00112093"/>
    <w:rsid w:val="00117CB8"/>
    <w:rsid w:val="00123AB8"/>
    <w:rsid w:val="00124C4A"/>
    <w:rsid w:val="00126308"/>
    <w:rsid w:val="001302D2"/>
    <w:rsid w:val="00134098"/>
    <w:rsid w:val="001361FA"/>
    <w:rsid w:val="0014690B"/>
    <w:rsid w:val="001607B1"/>
    <w:rsid w:val="001613C7"/>
    <w:rsid w:val="00162922"/>
    <w:rsid w:val="00167FBF"/>
    <w:rsid w:val="0017232E"/>
    <w:rsid w:val="00173D4E"/>
    <w:rsid w:val="00174C32"/>
    <w:rsid w:val="0017694F"/>
    <w:rsid w:val="00184D84"/>
    <w:rsid w:val="00184D90"/>
    <w:rsid w:val="00190644"/>
    <w:rsid w:val="0019184D"/>
    <w:rsid w:val="0019274D"/>
    <w:rsid w:val="00193EE6"/>
    <w:rsid w:val="001948E9"/>
    <w:rsid w:val="001A30F1"/>
    <w:rsid w:val="001A4DEC"/>
    <w:rsid w:val="001B3E0F"/>
    <w:rsid w:val="001C6884"/>
    <w:rsid w:val="001E15B6"/>
    <w:rsid w:val="001E4BB4"/>
    <w:rsid w:val="001E71CA"/>
    <w:rsid w:val="001F14D6"/>
    <w:rsid w:val="001F1FA4"/>
    <w:rsid w:val="001F7989"/>
    <w:rsid w:val="00200A35"/>
    <w:rsid w:val="002034A5"/>
    <w:rsid w:val="00206330"/>
    <w:rsid w:val="00234412"/>
    <w:rsid w:val="002438B1"/>
    <w:rsid w:val="0025188D"/>
    <w:rsid w:val="00251F84"/>
    <w:rsid w:val="002574C6"/>
    <w:rsid w:val="00264856"/>
    <w:rsid w:val="00266683"/>
    <w:rsid w:val="00272642"/>
    <w:rsid w:val="00273BCA"/>
    <w:rsid w:val="00277369"/>
    <w:rsid w:val="002858E7"/>
    <w:rsid w:val="00291B13"/>
    <w:rsid w:val="00296E5A"/>
    <w:rsid w:val="002A220D"/>
    <w:rsid w:val="002B34F1"/>
    <w:rsid w:val="002B5B4C"/>
    <w:rsid w:val="002B7CD2"/>
    <w:rsid w:val="002C1B4A"/>
    <w:rsid w:val="002C6036"/>
    <w:rsid w:val="002D3577"/>
    <w:rsid w:val="002D59EF"/>
    <w:rsid w:val="002D6C8A"/>
    <w:rsid w:val="002D6FD8"/>
    <w:rsid w:val="002E5BF0"/>
    <w:rsid w:val="00300771"/>
    <w:rsid w:val="003041A5"/>
    <w:rsid w:val="00307FF4"/>
    <w:rsid w:val="0031527B"/>
    <w:rsid w:val="003237B8"/>
    <w:rsid w:val="00325472"/>
    <w:rsid w:val="00326DD9"/>
    <w:rsid w:val="0033087E"/>
    <w:rsid w:val="00350823"/>
    <w:rsid w:val="00350837"/>
    <w:rsid w:val="003525E7"/>
    <w:rsid w:val="0035426F"/>
    <w:rsid w:val="0036069B"/>
    <w:rsid w:val="00365FD2"/>
    <w:rsid w:val="0037574D"/>
    <w:rsid w:val="003821DC"/>
    <w:rsid w:val="00384660"/>
    <w:rsid w:val="003B2DC4"/>
    <w:rsid w:val="003B5E33"/>
    <w:rsid w:val="003C2223"/>
    <w:rsid w:val="003C480F"/>
    <w:rsid w:val="003D636C"/>
    <w:rsid w:val="003E3250"/>
    <w:rsid w:val="003E5EF3"/>
    <w:rsid w:val="003E62F9"/>
    <w:rsid w:val="003F65E5"/>
    <w:rsid w:val="00400D97"/>
    <w:rsid w:val="00405F47"/>
    <w:rsid w:val="00411B39"/>
    <w:rsid w:val="0041209E"/>
    <w:rsid w:val="00417879"/>
    <w:rsid w:val="0042282A"/>
    <w:rsid w:val="00427C57"/>
    <w:rsid w:val="004313F6"/>
    <w:rsid w:val="00433729"/>
    <w:rsid w:val="00434722"/>
    <w:rsid w:val="00435B24"/>
    <w:rsid w:val="00436A52"/>
    <w:rsid w:val="004414ED"/>
    <w:rsid w:val="00445042"/>
    <w:rsid w:val="00445086"/>
    <w:rsid w:val="0045252D"/>
    <w:rsid w:val="00452E3D"/>
    <w:rsid w:val="00456829"/>
    <w:rsid w:val="0046106C"/>
    <w:rsid w:val="00474CAB"/>
    <w:rsid w:val="00477476"/>
    <w:rsid w:val="00480661"/>
    <w:rsid w:val="00490BC6"/>
    <w:rsid w:val="004A2F84"/>
    <w:rsid w:val="004A358B"/>
    <w:rsid w:val="004A5D66"/>
    <w:rsid w:val="004A6CDB"/>
    <w:rsid w:val="004B2ED7"/>
    <w:rsid w:val="004B3F01"/>
    <w:rsid w:val="004D1B46"/>
    <w:rsid w:val="004D6C78"/>
    <w:rsid w:val="004E3733"/>
    <w:rsid w:val="004E6B6C"/>
    <w:rsid w:val="004E7955"/>
    <w:rsid w:val="004F5D90"/>
    <w:rsid w:val="004F6B1B"/>
    <w:rsid w:val="0050147F"/>
    <w:rsid w:val="00503D00"/>
    <w:rsid w:val="00510397"/>
    <w:rsid w:val="005139AB"/>
    <w:rsid w:val="00526BEE"/>
    <w:rsid w:val="005311E1"/>
    <w:rsid w:val="00541760"/>
    <w:rsid w:val="00543501"/>
    <w:rsid w:val="00555E63"/>
    <w:rsid w:val="0055726C"/>
    <w:rsid w:val="00564112"/>
    <w:rsid w:val="00571012"/>
    <w:rsid w:val="00575EA3"/>
    <w:rsid w:val="0058180A"/>
    <w:rsid w:val="005854B8"/>
    <w:rsid w:val="00592D9F"/>
    <w:rsid w:val="00593A9C"/>
    <w:rsid w:val="005A0B2F"/>
    <w:rsid w:val="005A0DC6"/>
    <w:rsid w:val="005A5AC7"/>
    <w:rsid w:val="005A73C7"/>
    <w:rsid w:val="005B5E44"/>
    <w:rsid w:val="005B66D0"/>
    <w:rsid w:val="005C0864"/>
    <w:rsid w:val="005D275B"/>
    <w:rsid w:val="005D3220"/>
    <w:rsid w:val="005D5EA6"/>
    <w:rsid w:val="005D6F13"/>
    <w:rsid w:val="005F1D17"/>
    <w:rsid w:val="00600238"/>
    <w:rsid w:val="0060530C"/>
    <w:rsid w:val="00605C8E"/>
    <w:rsid w:val="00610175"/>
    <w:rsid w:val="00625A4E"/>
    <w:rsid w:val="00627D1E"/>
    <w:rsid w:val="0063292E"/>
    <w:rsid w:val="00633CDB"/>
    <w:rsid w:val="0063609C"/>
    <w:rsid w:val="00637801"/>
    <w:rsid w:val="00652CE1"/>
    <w:rsid w:val="00652F55"/>
    <w:rsid w:val="0065718B"/>
    <w:rsid w:val="00665804"/>
    <w:rsid w:val="00665A34"/>
    <w:rsid w:val="00666444"/>
    <w:rsid w:val="00666459"/>
    <w:rsid w:val="006770C8"/>
    <w:rsid w:val="006772B9"/>
    <w:rsid w:val="006775D1"/>
    <w:rsid w:val="0068288E"/>
    <w:rsid w:val="00682D93"/>
    <w:rsid w:val="00684656"/>
    <w:rsid w:val="00687D04"/>
    <w:rsid w:val="00690ECB"/>
    <w:rsid w:val="00692615"/>
    <w:rsid w:val="00695476"/>
    <w:rsid w:val="006A1747"/>
    <w:rsid w:val="006A2453"/>
    <w:rsid w:val="006A4433"/>
    <w:rsid w:val="006A67DC"/>
    <w:rsid w:val="006B29EF"/>
    <w:rsid w:val="006C5441"/>
    <w:rsid w:val="006D06B7"/>
    <w:rsid w:val="006D68BA"/>
    <w:rsid w:val="006E04F5"/>
    <w:rsid w:val="006E44B3"/>
    <w:rsid w:val="006E486D"/>
    <w:rsid w:val="006E55C6"/>
    <w:rsid w:val="006F13DC"/>
    <w:rsid w:val="006F1715"/>
    <w:rsid w:val="006F3A7A"/>
    <w:rsid w:val="007028AC"/>
    <w:rsid w:val="00703AE4"/>
    <w:rsid w:val="0071408D"/>
    <w:rsid w:val="007336E1"/>
    <w:rsid w:val="007346C4"/>
    <w:rsid w:val="00735C88"/>
    <w:rsid w:val="007402AA"/>
    <w:rsid w:val="00751D32"/>
    <w:rsid w:val="0075779D"/>
    <w:rsid w:val="00762295"/>
    <w:rsid w:val="00762343"/>
    <w:rsid w:val="007650C8"/>
    <w:rsid w:val="007666B2"/>
    <w:rsid w:val="007674EC"/>
    <w:rsid w:val="00773772"/>
    <w:rsid w:val="00782C78"/>
    <w:rsid w:val="007861B9"/>
    <w:rsid w:val="0078763C"/>
    <w:rsid w:val="00792EB4"/>
    <w:rsid w:val="00796713"/>
    <w:rsid w:val="007A0D0E"/>
    <w:rsid w:val="007A358F"/>
    <w:rsid w:val="007A7E82"/>
    <w:rsid w:val="007B20A8"/>
    <w:rsid w:val="007B49C3"/>
    <w:rsid w:val="007B5B19"/>
    <w:rsid w:val="007C2685"/>
    <w:rsid w:val="007C3655"/>
    <w:rsid w:val="007C5151"/>
    <w:rsid w:val="007C68EE"/>
    <w:rsid w:val="007C6985"/>
    <w:rsid w:val="007F1010"/>
    <w:rsid w:val="008006D2"/>
    <w:rsid w:val="00802B90"/>
    <w:rsid w:val="00804A61"/>
    <w:rsid w:val="0080530C"/>
    <w:rsid w:val="00807A0F"/>
    <w:rsid w:val="008107D2"/>
    <w:rsid w:val="00811B42"/>
    <w:rsid w:val="00812A7B"/>
    <w:rsid w:val="008164DA"/>
    <w:rsid w:val="00817F6B"/>
    <w:rsid w:val="0082103B"/>
    <w:rsid w:val="0082229E"/>
    <w:rsid w:val="00822C56"/>
    <w:rsid w:val="00825B09"/>
    <w:rsid w:val="008279C1"/>
    <w:rsid w:val="00834E1D"/>
    <w:rsid w:val="008427F4"/>
    <w:rsid w:val="00843071"/>
    <w:rsid w:val="008467C6"/>
    <w:rsid w:val="008529C4"/>
    <w:rsid w:val="00863B2C"/>
    <w:rsid w:val="00864240"/>
    <w:rsid w:val="00870AB3"/>
    <w:rsid w:val="008711C6"/>
    <w:rsid w:val="00872264"/>
    <w:rsid w:val="008774EF"/>
    <w:rsid w:val="008836C0"/>
    <w:rsid w:val="00883D54"/>
    <w:rsid w:val="00887366"/>
    <w:rsid w:val="0089508F"/>
    <w:rsid w:val="008A3219"/>
    <w:rsid w:val="008A6CF3"/>
    <w:rsid w:val="008B1DAB"/>
    <w:rsid w:val="008B4DF1"/>
    <w:rsid w:val="008B6765"/>
    <w:rsid w:val="008B77F5"/>
    <w:rsid w:val="008C2CFB"/>
    <w:rsid w:val="008C792C"/>
    <w:rsid w:val="008D0414"/>
    <w:rsid w:val="008D1239"/>
    <w:rsid w:val="008D243B"/>
    <w:rsid w:val="008E354C"/>
    <w:rsid w:val="008F1634"/>
    <w:rsid w:val="008F3849"/>
    <w:rsid w:val="0091096E"/>
    <w:rsid w:val="009160F6"/>
    <w:rsid w:val="00917C16"/>
    <w:rsid w:val="00934111"/>
    <w:rsid w:val="00936304"/>
    <w:rsid w:val="00936E7C"/>
    <w:rsid w:val="00941689"/>
    <w:rsid w:val="00947A49"/>
    <w:rsid w:val="00947FD6"/>
    <w:rsid w:val="00951607"/>
    <w:rsid w:val="009520A5"/>
    <w:rsid w:val="00962828"/>
    <w:rsid w:val="00963750"/>
    <w:rsid w:val="00970C4A"/>
    <w:rsid w:val="009803F0"/>
    <w:rsid w:val="00981376"/>
    <w:rsid w:val="0098600B"/>
    <w:rsid w:val="00987BD4"/>
    <w:rsid w:val="009A13A4"/>
    <w:rsid w:val="009A4166"/>
    <w:rsid w:val="009A5993"/>
    <w:rsid w:val="009B576C"/>
    <w:rsid w:val="009B5C94"/>
    <w:rsid w:val="009B795A"/>
    <w:rsid w:val="009C1C0E"/>
    <w:rsid w:val="009C3C75"/>
    <w:rsid w:val="009C46EF"/>
    <w:rsid w:val="009D2897"/>
    <w:rsid w:val="009E06A7"/>
    <w:rsid w:val="009E62CB"/>
    <w:rsid w:val="009F22BA"/>
    <w:rsid w:val="009F4EBA"/>
    <w:rsid w:val="009F5FF6"/>
    <w:rsid w:val="00A01160"/>
    <w:rsid w:val="00A23F0E"/>
    <w:rsid w:val="00A323B2"/>
    <w:rsid w:val="00A3320D"/>
    <w:rsid w:val="00A50834"/>
    <w:rsid w:val="00A53531"/>
    <w:rsid w:val="00A5576C"/>
    <w:rsid w:val="00A62657"/>
    <w:rsid w:val="00A7507D"/>
    <w:rsid w:val="00A7597B"/>
    <w:rsid w:val="00A869FD"/>
    <w:rsid w:val="00A93B25"/>
    <w:rsid w:val="00AA00B1"/>
    <w:rsid w:val="00AA0949"/>
    <w:rsid w:val="00AA1F2D"/>
    <w:rsid w:val="00AA42BD"/>
    <w:rsid w:val="00AA7F9D"/>
    <w:rsid w:val="00AC294A"/>
    <w:rsid w:val="00AD0436"/>
    <w:rsid w:val="00AD3BF3"/>
    <w:rsid w:val="00AE1821"/>
    <w:rsid w:val="00AE2390"/>
    <w:rsid w:val="00AE564B"/>
    <w:rsid w:val="00AF0FBD"/>
    <w:rsid w:val="00B0177E"/>
    <w:rsid w:val="00B01CC6"/>
    <w:rsid w:val="00B03FFA"/>
    <w:rsid w:val="00B13CD3"/>
    <w:rsid w:val="00B15C8B"/>
    <w:rsid w:val="00B267AA"/>
    <w:rsid w:val="00B27AAB"/>
    <w:rsid w:val="00B27AD3"/>
    <w:rsid w:val="00B3186D"/>
    <w:rsid w:val="00B3252A"/>
    <w:rsid w:val="00B370A2"/>
    <w:rsid w:val="00B56A9A"/>
    <w:rsid w:val="00B57AF0"/>
    <w:rsid w:val="00B57BB5"/>
    <w:rsid w:val="00B831DC"/>
    <w:rsid w:val="00B84B80"/>
    <w:rsid w:val="00B87526"/>
    <w:rsid w:val="00BA22D8"/>
    <w:rsid w:val="00BA52C6"/>
    <w:rsid w:val="00BB2B9D"/>
    <w:rsid w:val="00BB5C13"/>
    <w:rsid w:val="00BC18B4"/>
    <w:rsid w:val="00BC1B50"/>
    <w:rsid w:val="00BC5A4E"/>
    <w:rsid w:val="00BD135B"/>
    <w:rsid w:val="00BD2507"/>
    <w:rsid w:val="00BD48D6"/>
    <w:rsid w:val="00BE415A"/>
    <w:rsid w:val="00BE5459"/>
    <w:rsid w:val="00BF0CB3"/>
    <w:rsid w:val="00C12D86"/>
    <w:rsid w:val="00C135E3"/>
    <w:rsid w:val="00C2080A"/>
    <w:rsid w:val="00C20FA3"/>
    <w:rsid w:val="00C26A9C"/>
    <w:rsid w:val="00C36CCE"/>
    <w:rsid w:val="00C43B91"/>
    <w:rsid w:val="00C43C1E"/>
    <w:rsid w:val="00C43F7B"/>
    <w:rsid w:val="00C454CD"/>
    <w:rsid w:val="00C54551"/>
    <w:rsid w:val="00C60519"/>
    <w:rsid w:val="00C6133B"/>
    <w:rsid w:val="00C75023"/>
    <w:rsid w:val="00C7551B"/>
    <w:rsid w:val="00C76673"/>
    <w:rsid w:val="00C76BA1"/>
    <w:rsid w:val="00C81674"/>
    <w:rsid w:val="00C867AE"/>
    <w:rsid w:val="00C86E8D"/>
    <w:rsid w:val="00CA0F79"/>
    <w:rsid w:val="00CA371A"/>
    <w:rsid w:val="00CB1C95"/>
    <w:rsid w:val="00CB4330"/>
    <w:rsid w:val="00CC6D12"/>
    <w:rsid w:val="00CD45CB"/>
    <w:rsid w:val="00CD6E86"/>
    <w:rsid w:val="00CD71AA"/>
    <w:rsid w:val="00CE0E6A"/>
    <w:rsid w:val="00CE2652"/>
    <w:rsid w:val="00CE3159"/>
    <w:rsid w:val="00CE793B"/>
    <w:rsid w:val="00CF310F"/>
    <w:rsid w:val="00CF41F9"/>
    <w:rsid w:val="00CF45BD"/>
    <w:rsid w:val="00CF4EE0"/>
    <w:rsid w:val="00D01951"/>
    <w:rsid w:val="00D02F70"/>
    <w:rsid w:val="00D04206"/>
    <w:rsid w:val="00D04F70"/>
    <w:rsid w:val="00D11160"/>
    <w:rsid w:val="00D14378"/>
    <w:rsid w:val="00D160E8"/>
    <w:rsid w:val="00D22B36"/>
    <w:rsid w:val="00D23071"/>
    <w:rsid w:val="00D230AB"/>
    <w:rsid w:val="00D2429F"/>
    <w:rsid w:val="00D32C49"/>
    <w:rsid w:val="00D4322C"/>
    <w:rsid w:val="00D43837"/>
    <w:rsid w:val="00D4746C"/>
    <w:rsid w:val="00D47C9C"/>
    <w:rsid w:val="00D526FD"/>
    <w:rsid w:val="00D52ACA"/>
    <w:rsid w:val="00D53F86"/>
    <w:rsid w:val="00D554FE"/>
    <w:rsid w:val="00D63CA4"/>
    <w:rsid w:val="00D63FE8"/>
    <w:rsid w:val="00D6533D"/>
    <w:rsid w:val="00D7326B"/>
    <w:rsid w:val="00D80711"/>
    <w:rsid w:val="00D8361D"/>
    <w:rsid w:val="00D956B3"/>
    <w:rsid w:val="00DA3331"/>
    <w:rsid w:val="00DA56C7"/>
    <w:rsid w:val="00DA7454"/>
    <w:rsid w:val="00DB4779"/>
    <w:rsid w:val="00DB7BEE"/>
    <w:rsid w:val="00DC11EE"/>
    <w:rsid w:val="00DD2C83"/>
    <w:rsid w:val="00DD7E45"/>
    <w:rsid w:val="00DF35DB"/>
    <w:rsid w:val="00DF5E8F"/>
    <w:rsid w:val="00E00D47"/>
    <w:rsid w:val="00E05E1C"/>
    <w:rsid w:val="00E06907"/>
    <w:rsid w:val="00E10652"/>
    <w:rsid w:val="00E115D5"/>
    <w:rsid w:val="00E11798"/>
    <w:rsid w:val="00E13FAD"/>
    <w:rsid w:val="00E1559B"/>
    <w:rsid w:val="00E16250"/>
    <w:rsid w:val="00E20AB9"/>
    <w:rsid w:val="00E26DC9"/>
    <w:rsid w:val="00E3164F"/>
    <w:rsid w:val="00E33176"/>
    <w:rsid w:val="00E419F1"/>
    <w:rsid w:val="00E506CE"/>
    <w:rsid w:val="00E53C62"/>
    <w:rsid w:val="00E54B4F"/>
    <w:rsid w:val="00E63DDB"/>
    <w:rsid w:val="00E65F33"/>
    <w:rsid w:val="00E67350"/>
    <w:rsid w:val="00E81D56"/>
    <w:rsid w:val="00E83CE5"/>
    <w:rsid w:val="00E84417"/>
    <w:rsid w:val="00E85171"/>
    <w:rsid w:val="00E90746"/>
    <w:rsid w:val="00E90AE7"/>
    <w:rsid w:val="00E91DFE"/>
    <w:rsid w:val="00E93CEE"/>
    <w:rsid w:val="00E97FCE"/>
    <w:rsid w:val="00EA79AE"/>
    <w:rsid w:val="00EB1BD0"/>
    <w:rsid w:val="00EB6226"/>
    <w:rsid w:val="00EC2BE8"/>
    <w:rsid w:val="00ED1668"/>
    <w:rsid w:val="00ED2D0D"/>
    <w:rsid w:val="00ED3573"/>
    <w:rsid w:val="00ED7F35"/>
    <w:rsid w:val="00EE0102"/>
    <w:rsid w:val="00EF7DDC"/>
    <w:rsid w:val="00F0066B"/>
    <w:rsid w:val="00F03266"/>
    <w:rsid w:val="00F044DA"/>
    <w:rsid w:val="00F214EA"/>
    <w:rsid w:val="00F256CA"/>
    <w:rsid w:val="00F35072"/>
    <w:rsid w:val="00F3589C"/>
    <w:rsid w:val="00F415E5"/>
    <w:rsid w:val="00F41850"/>
    <w:rsid w:val="00F4462D"/>
    <w:rsid w:val="00F504DB"/>
    <w:rsid w:val="00F51AC2"/>
    <w:rsid w:val="00F51B1A"/>
    <w:rsid w:val="00F56D63"/>
    <w:rsid w:val="00F63D7D"/>
    <w:rsid w:val="00F677C6"/>
    <w:rsid w:val="00F715AE"/>
    <w:rsid w:val="00F75920"/>
    <w:rsid w:val="00F77FEE"/>
    <w:rsid w:val="00F8042D"/>
    <w:rsid w:val="00F82430"/>
    <w:rsid w:val="00F8710F"/>
    <w:rsid w:val="00F92BD9"/>
    <w:rsid w:val="00F94C69"/>
    <w:rsid w:val="00FB45DC"/>
    <w:rsid w:val="00FC34F6"/>
    <w:rsid w:val="00FD1FFE"/>
    <w:rsid w:val="00FD6974"/>
    <w:rsid w:val="00FE0893"/>
    <w:rsid w:val="00FE4476"/>
    <w:rsid w:val="00FE5330"/>
    <w:rsid w:val="00FE6D12"/>
    <w:rsid w:val="00FE7451"/>
    <w:rsid w:val="00FF051A"/>
    <w:rsid w:val="00FF2067"/>
    <w:rsid w:val="00FF4EF9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67665"/>
  <w15:chartTrackingRefBased/>
  <w15:docId w15:val="{C4C08B9D-F6E5-4435-8369-4F789244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DB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63DDB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E63DDB"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qFormat/>
    <w:rsid w:val="00E63DDB"/>
    <w:pPr>
      <w:keepNext/>
      <w:outlineLvl w:val="2"/>
    </w:pPr>
    <w:rPr>
      <w:rFonts w:ascii="Arial" w:hAnsi="Arial" w:cs="Arial"/>
      <w:b/>
      <w:sz w:val="18"/>
    </w:rPr>
  </w:style>
  <w:style w:type="paragraph" w:styleId="Heading4">
    <w:name w:val="heading 4"/>
    <w:basedOn w:val="Normal"/>
    <w:next w:val="Normal"/>
    <w:qFormat/>
    <w:rsid w:val="00E63DDB"/>
    <w:pPr>
      <w:keepNext/>
      <w:spacing w:line="36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Heading5">
    <w:name w:val="heading 5"/>
    <w:basedOn w:val="Normal"/>
    <w:next w:val="Normal"/>
    <w:qFormat/>
    <w:rsid w:val="00E63DDB"/>
    <w:pPr>
      <w:keepNext/>
      <w:outlineLvl w:val="4"/>
    </w:pPr>
    <w:rPr>
      <w:rFonts w:ascii="Comic Sans MS" w:hAnsi="Comic Sans MS"/>
      <w:b/>
      <w:sz w:val="20"/>
    </w:rPr>
  </w:style>
  <w:style w:type="paragraph" w:styleId="Heading6">
    <w:name w:val="heading 6"/>
    <w:basedOn w:val="Normal"/>
    <w:next w:val="Normal"/>
    <w:qFormat/>
    <w:rsid w:val="00E63DDB"/>
    <w:pPr>
      <w:keepNext/>
      <w:outlineLvl w:val="5"/>
    </w:pPr>
    <w:rPr>
      <w:rFonts w:ascii="Comic Sans MS" w:hAnsi="Comic Sans MS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3DDB"/>
    <w:rPr>
      <w:color w:val="0000FF"/>
      <w:u w:val="single"/>
    </w:rPr>
  </w:style>
  <w:style w:type="paragraph" w:styleId="BodyText">
    <w:name w:val="Body Text"/>
    <w:basedOn w:val="Normal"/>
    <w:rsid w:val="00E63DDB"/>
    <w:rPr>
      <w:rFonts w:ascii="Comic Sans MS" w:hAnsi="Comic Sans MS" w:cs="Tahoma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9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cticeplacements@essex.ac.uk" TargetMode="Externa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192</Words>
  <Characters>1091</Characters>
  <Application>Microsoft Office Word</Application>
  <DocSecurity>0</DocSecurity>
  <Lines>145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Occupational Therapy, K Block</vt:lpstr>
    </vt:vector>
  </TitlesOfParts>
  <Company>Colchester Institute</Company>
  <LinksUpToDate>false</LinksUpToDate>
  <CharactersWithSpaces>1274</CharactersWithSpaces>
  <SharedDoc>false</SharedDoc>
  <HLinks>
    <vt:vector size="12" baseType="variant">
      <vt:variant>
        <vt:i4>7274505</vt:i4>
      </vt:variant>
      <vt:variant>
        <vt:i4>0</vt:i4>
      </vt:variant>
      <vt:variant>
        <vt:i4>0</vt:i4>
      </vt:variant>
      <vt:variant>
        <vt:i4>5</vt:i4>
      </vt:variant>
      <vt:variant>
        <vt:lpwstr>mailto:practiceplacements@essex.ac.uk</vt:lpwstr>
      </vt:variant>
      <vt:variant>
        <vt:lpwstr/>
      </vt:variant>
      <vt:variant>
        <vt:i4>6815849</vt:i4>
      </vt:variant>
      <vt:variant>
        <vt:i4>-1</vt:i4>
      </vt:variant>
      <vt:variant>
        <vt:i4>1029</vt:i4>
      </vt:variant>
      <vt:variant>
        <vt:i4>1</vt:i4>
      </vt:variant>
      <vt:variant>
        <vt:lpwstr>https://www.essex.ac.uk/images/home/header.gif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Occupational Therapy, K Block</dc:title>
  <dc:subject/>
  <dc:creator>jan.french</dc:creator>
  <cp:keywords/>
  <cp:lastModifiedBy>Matthams, Jay M</cp:lastModifiedBy>
  <cp:revision>6</cp:revision>
  <cp:lastPrinted>2022-10-24T16:39:00Z</cp:lastPrinted>
  <dcterms:created xsi:type="dcterms:W3CDTF">2023-12-21T10:59:00Z</dcterms:created>
  <dcterms:modified xsi:type="dcterms:W3CDTF">2023-12-22T10:13:00Z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9f4c3f312c5702061e7e1d6229e5d1a40ec60fdff3e99d51f17c8229c935f458</vt:lpwstr>
  </property>
</Properties>
</file>