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01"/>
        <w:tblW w:w="532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1415"/>
        <w:gridCol w:w="3404"/>
        <w:gridCol w:w="1418"/>
        <w:gridCol w:w="2266"/>
      </w:tblGrid>
      <w:tr w:rsidR="00834E1D" w:rsidRPr="00216882" w14:paraId="2F719367" w14:textId="77777777" w:rsidTr="00941689">
        <w:trPr>
          <w:cantSplit/>
        </w:trPr>
        <w:tc>
          <w:tcPr>
            <w:tcW w:w="5000" w:type="pct"/>
            <w:gridSpan w:val="5"/>
          </w:tcPr>
          <w:p w14:paraId="15CE3F7A" w14:textId="2A1075DA" w:rsidR="00834E1D" w:rsidRPr="00216882" w:rsidRDefault="00EB6226" w:rsidP="00834E1D">
            <w:pPr>
              <w:pStyle w:val="Heading1"/>
              <w:rPr>
                <w:rFonts w:asciiTheme="minorHAnsi" w:hAnsiTheme="minorHAnsi" w:cstheme="minorHAnsi"/>
                <w:color w:val="000080"/>
                <w:sz w:val="20"/>
              </w:rPr>
            </w:pPr>
            <w:r w:rsidRPr="00216882">
              <w:rPr>
                <w:rFonts w:asciiTheme="minorHAnsi" w:hAnsiTheme="minorHAnsi" w:cstheme="minorHAnsi"/>
                <w:i/>
                <w:iCs/>
                <w:noProof/>
                <w:sz w:val="20"/>
                <w:highlight w:val="yellow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4012480A" wp14:editId="441720E6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106045</wp:posOffset>
                  </wp:positionV>
                  <wp:extent cx="1363980" cy="847725"/>
                  <wp:effectExtent l="0" t="0" r="7620" b="9525"/>
                  <wp:wrapTight wrapText="bothSides">
                    <wp:wrapPolygon edited="0">
                      <wp:start x="0" y="0"/>
                      <wp:lineTo x="0" y="21357"/>
                      <wp:lineTo x="21419" y="21357"/>
                      <wp:lineTo x="2141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786921" w14:textId="77777777" w:rsidR="00EB6226" w:rsidRPr="00216882" w:rsidRDefault="00EB6226" w:rsidP="00EB6226">
            <w:pPr>
              <w:pStyle w:val="Heading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16882">
              <w:rPr>
                <w:rFonts w:asciiTheme="minorHAnsi" w:hAnsiTheme="minorHAnsi" w:cstheme="minorHAnsi"/>
                <w:sz w:val="22"/>
                <w:szCs w:val="22"/>
              </w:rPr>
              <w:t>Practice Placements (STEM 4.23)</w:t>
            </w:r>
          </w:p>
          <w:p w14:paraId="6965CD3C" w14:textId="77777777" w:rsidR="00EB6226" w:rsidRPr="00216882" w:rsidRDefault="00EB6226" w:rsidP="00EB6226">
            <w:pPr>
              <w:pStyle w:val="Heading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16882">
              <w:rPr>
                <w:rFonts w:asciiTheme="minorHAnsi" w:hAnsiTheme="minorHAnsi" w:cstheme="minorHAnsi"/>
                <w:sz w:val="22"/>
                <w:szCs w:val="22"/>
              </w:rPr>
              <w:t>School of Sport, Rehabilitation and Exercise Sciences</w:t>
            </w:r>
          </w:p>
          <w:p w14:paraId="017F641F" w14:textId="77777777" w:rsidR="00EB6226" w:rsidRPr="00216882" w:rsidRDefault="00EB6226" w:rsidP="00EB622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8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University Of Essex, </w:t>
            </w:r>
          </w:p>
          <w:p w14:paraId="0F30AD44" w14:textId="77777777" w:rsidR="00EB6226" w:rsidRPr="00216882" w:rsidRDefault="00EB6226" w:rsidP="00EB622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882">
              <w:rPr>
                <w:rFonts w:asciiTheme="minorHAnsi" w:hAnsiTheme="minorHAnsi" w:cstheme="minorHAnsi"/>
                <w:b/>
                <w:sz w:val="22"/>
                <w:szCs w:val="22"/>
              </w:rPr>
              <w:t>Wivenhoe Park Colchester CO4 3SQ</w:t>
            </w:r>
          </w:p>
          <w:p w14:paraId="75267B22" w14:textId="3DB68E28" w:rsidR="00834E1D" w:rsidRPr="00216882" w:rsidRDefault="00834E1D" w:rsidP="00834E1D">
            <w:pPr>
              <w:jc w:val="right"/>
              <w:rPr>
                <w:rFonts w:asciiTheme="minorHAnsi" w:hAnsiTheme="minorHAnsi" w:cstheme="minorHAnsi"/>
                <w:b/>
                <w:color w:val="000080"/>
                <w:sz w:val="20"/>
              </w:rPr>
            </w:pPr>
          </w:p>
          <w:p w14:paraId="604EC6A7" w14:textId="77777777" w:rsidR="00834E1D" w:rsidRPr="00216882" w:rsidRDefault="00834E1D" w:rsidP="00834E1D">
            <w:pPr>
              <w:rPr>
                <w:rFonts w:asciiTheme="minorHAnsi" w:hAnsiTheme="minorHAnsi" w:cstheme="minorHAnsi"/>
                <w:sz w:val="20"/>
              </w:rPr>
            </w:pPr>
          </w:p>
          <w:p w14:paraId="4927E5E2" w14:textId="016C128E" w:rsidR="00234412" w:rsidRPr="00216882" w:rsidRDefault="00234412" w:rsidP="00834E1D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-146" w:right="-108"/>
              <w:rPr>
                <w:rFonts w:asciiTheme="minorHAnsi" w:hAnsiTheme="minorHAnsi" w:cstheme="minorHAnsi"/>
                <w:i/>
                <w:iCs/>
                <w:sz w:val="21"/>
                <w:szCs w:val="21"/>
                <w:highlight w:val="yellow"/>
              </w:rPr>
            </w:pPr>
          </w:p>
          <w:p w14:paraId="1AAAFA8D" w14:textId="60BF3951" w:rsidR="00834E1D" w:rsidRPr="00216882" w:rsidRDefault="00234412" w:rsidP="00834E1D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-146" w:right="-108"/>
              <w:rPr>
                <w:rFonts w:asciiTheme="minorHAnsi" w:hAnsiTheme="minorHAnsi" w:cstheme="minorHAnsi"/>
                <w:sz w:val="40"/>
                <w:szCs w:val="40"/>
              </w:rPr>
            </w:pPr>
            <w:r w:rsidRPr="00216882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EB6226" w:rsidRPr="00216882">
              <w:rPr>
                <w:rFonts w:asciiTheme="minorHAnsi" w:hAnsiTheme="minorHAnsi" w:cstheme="minorHAnsi"/>
                <w:sz w:val="40"/>
                <w:szCs w:val="40"/>
              </w:rPr>
              <w:t>Physiotherapy</w:t>
            </w:r>
            <w:r w:rsidR="00834E1D" w:rsidRPr="00216882">
              <w:rPr>
                <w:rFonts w:asciiTheme="minorHAnsi" w:hAnsiTheme="minorHAnsi" w:cstheme="minorHAnsi"/>
                <w:sz w:val="40"/>
                <w:szCs w:val="40"/>
              </w:rPr>
              <w:t xml:space="preserve"> Practice Placement Request Form </w:t>
            </w:r>
          </w:p>
          <w:p w14:paraId="6316314A" w14:textId="3082CBED" w:rsidR="00834E1D" w:rsidRPr="00216882" w:rsidRDefault="00EB6226" w:rsidP="0025188D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-146" w:right="-108"/>
              <w:rPr>
                <w:rFonts w:asciiTheme="minorHAnsi" w:hAnsiTheme="minorHAnsi" w:cstheme="minorHAnsi"/>
                <w:sz w:val="40"/>
                <w:szCs w:val="40"/>
              </w:rPr>
            </w:pPr>
            <w:r w:rsidRPr="00216882">
              <w:rPr>
                <w:rFonts w:asciiTheme="minorHAnsi" w:hAnsiTheme="minorHAnsi" w:cstheme="minorHAnsi"/>
                <w:sz w:val="40"/>
                <w:szCs w:val="40"/>
              </w:rPr>
              <w:t>Academic Year 202</w:t>
            </w:r>
            <w:r w:rsidR="001C0DF8" w:rsidRPr="00216882">
              <w:rPr>
                <w:rFonts w:asciiTheme="minorHAnsi" w:hAnsiTheme="minorHAnsi" w:cstheme="minorHAnsi"/>
                <w:sz w:val="40"/>
                <w:szCs w:val="40"/>
              </w:rPr>
              <w:t>5</w:t>
            </w:r>
            <w:r w:rsidRPr="00216882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="00477476" w:rsidRPr="00216882">
              <w:rPr>
                <w:rFonts w:asciiTheme="minorHAnsi" w:hAnsiTheme="minorHAnsi" w:cstheme="minorHAnsi"/>
                <w:sz w:val="40"/>
                <w:szCs w:val="40"/>
              </w:rPr>
              <w:t>–</w:t>
            </w:r>
            <w:r w:rsidRPr="00216882">
              <w:rPr>
                <w:rFonts w:asciiTheme="minorHAnsi" w:hAnsiTheme="minorHAnsi" w:cstheme="minorHAnsi"/>
                <w:sz w:val="40"/>
                <w:szCs w:val="40"/>
              </w:rPr>
              <w:t xml:space="preserve"> 202</w:t>
            </w:r>
            <w:r w:rsidR="001C0DF8" w:rsidRPr="00216882">
              <w:rPr>
                <w:rFonts w:asciiTheme="minorHAnsi" w:hAnsiTheme="minorHAnsi" w:cstheme="minorHAnsi"/>
                <w:sz w:val="40"/>
                <w:szCs w:val="40"/>
              </w:rPr>
              <w:t>6</w:t>
            </w:r>
          </w:p>
          <w:p w14:paraId="5BFAE3E4" w14:textId="77777777" w:rsidR="00477476" w:rsidRPr="00216882" w:rsidRDefault="00477476" w:rsidP="00477476">
            <w:pPr>
              <w:rPr>
                <w:rFonts w:asciiTheme="minorHAnsi" w:hAnsiTheme="minorHAnsi" w:cstheme="minorHAnsi"/>
              </w:rPr>
            </w:pPr>
          </w:p>
          <w:p w14:paraId="566A55DF" w14:textId="01D1D8C8" w:rsidR="00477476" w:rsidRPr="00216882" w:rsidRDefault="00477476" w:rsidP="0047747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16882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>Please return this form to Placement Administrator by email</w:t>
            </w:r>
            <w:r w:rsidR="00445086" w:rsidRPr="00216882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green"/>
              </w:rPr>
              <w:t>:</w:t>
            </w:r>
            <w:r w:rsidRPr="00216882">
              <w:rPr>
                <w:rFonts w:asciiTheme="minorHAnsi" w:hAnsiTheme="minorHAnsi" w:cstheme="minorHAnsi"/>
                <w:sz w:val="28"/>
                <w:szCs w:val="28"/>
                <w:highlight w:val="green"/>
              </w:rPr>
              <w:t xml:space="preserve"> </w:t>
            </w:r>
            <w:hyperlink r:id="rId5" w:history="1">
              <w:r w:rsidRPr="00216882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8"/>
                  <w:szCs w:val="28"/>
                  <w:highlight w:val="green"/>
                </w:rPr>
                <w:t>practiceplacements@essex.ac.uk</w:t>
              </w:r>
            </w:hyperlink>
          </w:p>
          <w:p w14:paraId="2C5AB8D5" w14:textId="23287B7D" w:rsidR="009C1C0E" w:rsidRPr="00216882" w:rsidRDefault="009C1C0E" w:rsidP="009C1C0E">
            <w:pPr>
              <w:rPr>
                <w:rFonts w:asciiTheme="minorHAnsi" w:hAnsiTheme="minorHAnsi" w:cstheme="minorHAnsi"/>
              </w:rPr>
            </w:pPr>
          </w:p>
        </w:tc>
      </w:tr>
      <w:tr w:rsidR="00951607" w:rsidRPr="00216882" w14:paraId="5CA32BEE" w14:textId="77777777" w:rsidTr="008D180B">
        <w:trPr>
          <w:cantSplit/>
          <w:trHeight w:val="895"/>
        </w:trPr>
        <w:tc>
          <w:tcPr>
            <w:tcW w:w="3961" w:type="pct"/>
            <w:gridSpan w:val="4"/>
          </w:tcPr>
          <w:p w14:paraId="5E68F85F" w14:textId="77777777" w:rsidR="00951607" w:rsidRPr="00216882" w:rsidRDefault="00951607" w:rsidP="001A4D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0D2E46" w14:textId="2B2CE081" w:rsidR="00951607" w:rsidRPr="00216882" w:rsidRDefault="00951607" w:rsidP="001A4D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882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  <w:t xml:space="preserve">PLEASE ENSURE THIS BOX IS COMPLETED IN </w:t>
            </w:r>
            <w:proofErr w:type="gramStart"/>
            <w:r w:rsidRPr="00216882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  <w:t>FULL;</w:t>
            </w:r>
            <w:proofErr w:type="gramEnd"/>
            <w:r w:rsidRPr="00216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3AD85B5" w14:textId="77777777" w:rsidR="00951607" w:rsidRPr="00216882" w:rsidRDefault="00951607" w:rsidP="001A4D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FFECAC" w14:textId="5C3E3A94" w:rsidR="00272642" w:rsidRPr="00216882" w:rsidRDefault="00272642" w:rsidP="001A4D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6882">
              <w:rPr>
                <w:rFonts w:asciiTheme="minorHAnsi" w:hAnsiTheme="minorHAnsi" w:cstheme="minorHAnsi"/>
                <w:sz w:val="20"/>
                <w:szCs w:val="20"/>
              </w:rPr>
              <w:t xml:space="preserve">Your name: </w:t>
            </w:r>
          </w:p>
          <w:p w14:paraId="1B74779C" w14:textId="77777777" w:rsidR="00272642" w:rsidRPr="00216882" w:rsidRDefault="00272642" w:rsidP="001A4D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695362" w14:textId="5A5A351A" w:rsidR="00E115D5" w:rsidRPr="00216882" w:rsidRDefault="00951607" w:rsidP="00E115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6882">
              <w:rPr>
                <w:rFonts w:asciiTheme="minorHAnsi" w:hAnsiTheme="minorHAnsi" w:cstheme="minorHAnsi"/>
                <w:sz w:val="20"/>
                <w:szCs w:val="20"/>
              </w:rPr>
              <w:t>Main Contact name for the placement:</w:t>
            </w:r>
            <w:r w:rsidR="00184D90" w:rsidRPr="00216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4010B51" w14:textId="77777777" w:rsidR="00951607" w:rsidRPr="00216882" w:rsidRDefault="00951607" w:rsidP="001A4D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7FD43" w14:textId="51B41184" w:rsidR="00184D90" w:rsidRPr="00216882" w:rsidRDefault="00EB6226" w:rsidP="00184D90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216882">
              <w:rPr>
                <w:rFonts w:asciiTheme="minorHAnsi" w:hAnsiTheme="minorHAnsi" w:cstheme="minorHAnsi"/>
                <w:sz w:val="20"/>
                <w:szCs w:val="20"/>
              </w:rPr>
              <w:t>Placement</w:t>
            </w:r>
            <w:r w:rsidR="00951607" w:rsidRPr="00216882">
              <w:rPr>
                <w:rFonts w:asciiTheme="minorHAnsi" w:hAnsiTheme="minorHAnsi" w:cstheme="minorHAnsi"/>
                <w:sz w:val="20"/>
                <w:szCs w:val="20"/>
              </w:rPr>
              <w:t xml:space="preserve"> Address:</w:t>
            </w:r>
            <w:r w:rsidR="00A93B25" w:rsidRPr="00216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45F9B8" w14:textId="7A4BA05E" w:rsidR="00951607" w:rsidRPr="00216882" w:rsidRDefault="00951607" w:rsidP="001A4D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8A0306" w14:textId="0C948957" w:rsidR="00951607" w:rsidRPr="00216882" w:rsidRDefault="00951607" w:rsidP="001A4D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6882">
              <w:rPr>
                <w:rFonts w:asciiTheme="minorHAnsi" w:hAnsiTheme="minorHAnsi" w:cstheme="minorHAnsi"/>
                <w:sz w:val="20"/>
                <w:szCs w:val="20"/>
              </w:rPr>
              <w:t>Telephone No:</w:t>
            </w:r>
            <w:r w:rsidR="00A93B25" w:rsidRPr="00216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BCAFEA" w14:textId="77777777" w:rsidR="00951607" w:rsidRPr="00216882" w:rsidRDefault="00951607" w:rsidP="001A4D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A2EEB3" w14:textId="2DA553AA" w:rsidR="00951607" w:rsidRPr="00216882" w:rsidRDefault="00951607" w:rsidP="001A4D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6882">
              <w:rPr>
                <w:rFonts w:asciiTheme="minorHAnsi" w:hAnsiTheme="minorHAnsi" w:cstheme="minorHAnsi"/>
                <w:sz w:val="20"/>
                <w:szCs w:val="20"/>
              </w:rPr>
              <w:t>Email address</w:t>
            </w:r>
            <w:r w:rsidR="00E97FCE" w:rsidRPr="0021688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67350" w:rsidRPr="002168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AC03B1" w14:textId="77777777" w:rsidR="00951607" w:rsidRPr="00216882" w:rsidRDefault="00951607" w:rsidP="001A4D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pct"/>
          </w:tcPr>
          <w:p w14:paraId="16BED97A" w14:textId="77777777" w:rsidR="00951607" w:rsidRPr="00216882" w:rsidRDefault="00951607" w:rsidP="001A4D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716A61E" w14:textId="62EF7094" w:rsidR="00951607" w:rsidRPr="00216882" w:rsidRDefault="00951607" w:rsidP="001A4D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6882">
              <w:rPr>
                <w:rFonts w:asciiTheme="minorHAnsi" w:hAnsiTheme="minorHAnsi" w:cstheme="minorHAnsi"/>
                <w:b/>
                <w:bCs/>
                <w:highlight w:val="green"/>
              </w:rPr>
              <w:t>Trust / org. name</w:t>
            </w:r>
          </w:p>
          <w:p w14:paraId="1AEFC0D1" w14:textId="77777777" w:rsidR="00951607" w:rsidRPr="00216882" w:rsidRDefault="00951607" w:rsidP="001A4D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AC4C553" w14:textId="370DA2A5" w:rsidR="00951607" w:rsidRPr="00216882" w:rsidRDefault="00951607" w:rsidP="001A4D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D60153" w14:textId="6521F3C2" w:rsidR="00E97FCE" w:rsidRPr="00216882" w:rsidRDefault="00E97FCE" w:rsidP="00E97FCE">
            <w:pPr>
              <w:shd w:val="clear" w:color="auto" w:fill="FFFFFF"/>
              <w:rPr>
                <w:rFonts w:asciiTheme="minorHAnsi" w:hAnsiTheme="minorHAnsi" w:cstheme="minorHAnsi"/>
                <w:color w:val="201F1E"/>
                <w:sz w:val="20"/>
                <w:szCs w:val="20"/>
                <w:lang w:eastAsia="en-GB"/>
              </w:rPr>
            </w:pPr>
          </w:p>
          <w:p w14:paraId="69D2F238" w14:textId="3A87682A" w:rsidR="00951607" w:rsidRPr="00216882" w:rsidRDefault="00951607" w:rsidP="00E97FCE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4E1D" w:rsidRPr="00216882" w14:paraId="1E5DA595" w14:textId="77777777" w:rsidTr="008D180B">
        <w:trPr>
          <w:trHeight w:val="2416"/>
        </w:trPr>
        <w:tc>
          <w:tcPr>
            <w:tcW w:w="1101" w:type="pct"/>
            <w:shd w:val="clear" w:color="auto" w:fill="E6E6E6"/>
          </w:tcPr>
          <w:p w14:paraId="2166EADA" w14:textId="77777777" w:rsidR="00951607" w:rsidRPr="00216882" w:rsidRDefault="00951607" w:rsidP="003C480F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B59187" w14:textId="77777777" w:rsidR="00951607" w:rsidRPr="00216882" w:rsidRDefault="00951607" w:rsidP="003C480F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BDE79C7" w14:textId="77777777" w:rsidR="00951607" w:rsidRPr="00216882" w:rsidRDefault="00951607" w:rsidP="003C480F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93E8E87" w14:textId="77777777" w:rsidR="00951607" w:rsidRPr="00216882" w:rsidRDefault="00951607" w:rsidP="003C480F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0BCE1AE" w14:textId="77777777" w:rsidR="00951607" w:rsidRPr="00216882" w:rsidRDefault="00951607" w:rsidP="003C480F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D91E47" w14:textId="0F8E8286" w:rsidR="00834E1D" w:rsidRPr="00216882" w:rsidRDefault="00834E1D" w:rsidP="003C480F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 you </w:t>
            </w:r>
            <w:r w:rsidR="00216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Pr="00216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 coordinator for your service area?</w:t>
            </w:r>
          </w:p>
          <w:p w14:paraId="654B29C6" w14:textId="77777777" w:rsidR="00216882" w:rsidRDefault="00216882" w:rsidP="003C48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6B7B4E" w14:textId="1A7DC069" w:rsidR="00834E1D" w:rsidRPr="00216882" w:rsidRDefault="00834E1D" w:rsidP="003C48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68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               NO</w:t>
            </w:r>
          </w:p>
        </w:tc>
        <w:tc>
          <w:tcPr>
            <w:tcW w:w="649" w:type="pct"/>
            <w:shd w:val="clear" w:color="auto" w:fill="E6E6E6"/>
            <w:vAlign w:val="center"/>
          </w:tcPr>
          <w:p w14:paraId="146666BC" w14:textId="7E3F9BBA" w:rsidR="00834E1D" w:rsidRPr="00216882" w:rsidRDefault="00CF45BD" w:rsidP="003C480F">
            <w:pPr>
              <w:pStyle w:val="Heading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6882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r w:rsidR="00834E1D" w:rsidRPr="00216882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EB6226" w:rsidRPr="00216882">
              <w:rPr>
                <w:rFonts w:asciiTheme="minorHAnsi" w:hAnsiTheme="minorHAnsi" w:cstheme="minorHAnsi"/>
                <w:sz w:val="20"/>
                <w:szCs w:val="20"/>
              </w:rPr>
              <w:t>studen</w:t>
            </w:r>
            <w:r w:rsidR="008D180B">
              <w:rPr>
                <w:rFonts w:asciiTheme="minorHAnsi" w:hAnsiTheme="minorHAnsi" w:cstheme="minorHAnsi"/>
                <w:sz w:val="20"/>
                <w:szCs w:val="20"/>
              </w:rPr>
              <w:t>t placements offered for this area</w:t>
            </w:r>
          </w:p>
        </w:tc>
        <w:tc>
          <w:tcPr>
            <w:tcW w:w="1561" w:type="pct"/>
            <w:shd w:val="clear" w:color="auto" w:fill="E6E6E6"/>
            <w:vAlign w:val="center"/>
          </w:tcPr>
          <w:p w14:paraId="17B8E3FC" w14:textId="77777777" w:rsidR="00951607" w:rsidRPr="00216882" w:rsidRDefault="00951607" w:rsidP="001A4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79A7E7" w14:textId="77777777" w:rsidR="006775D1" w:rsidRPr="00216882" w:rsidRDefault="006775D1" w:rsidP="001A4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DDC8F0" w14:textId="34BC5E47" w:rsidR="00951607" w:rsidRPr="00216882" w:rsidRDefault="001A4DEC" w:rsidP="001A4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6882">
              <w:rPr>
                <w:rFonts w:asciiTheme="minorHAnsi" w:hAnsiTheme="minorHAnsi" w:cstheme="minorHAnsi"/>
                <w:b/>
                <w:sz w:val="20"/>
                <w:szCs w:val="20"/>
              </w:rPr>
              <w:t>Placement area/base</w:t>
            </w:r>
            <w:r w:rsidR="00951607" w:rsidRPr="002168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/team/ward name </w:t>
            </w:r>
          </w:p>
          <w:p w14:paraId="6253E789" w14:textId="5B10A5F4" w:rsidR="00951607" w:rsidRPr="00216882" w:rsidRDefault="00216882" w:rsidP="001A4D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6882">
              <w:rPr>
                <w:rFonts w:asciiTheme="minorHAnsi" w:hAnsiTheme="minorHAnsi" w:cstheme="minorHAnsi"/>
                <w:bCs/>
                <w:sz w:val="20"/>
                <w:szCs w:val="20"/>
              </w:rPr>
              <w:t>e.g.</w:t>
            </w:r>
            <w:r w:rsidR="00951607" w:rsidRPr="002168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Enhanced Support Team South, Children’s Mental Health Team etc </w:t>
            </w:r>
          </w:p>
          <w:p w14:paraId="03D127BE" w14:textId="54846767" w:rsidR="00951607" w:rsidRPr="00216882" w:rsidRDefault="00951607" w:rsidP="009516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6882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216882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including </w:t>
            </w:r>
            <w:r w:rsidR="00216882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an address</w:t>
            </w:r>
            <w:r w:rsidRPr="00216882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if different from above</w:t>
            </w:r>
            <w:r w:rsidRPr="00216882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0364035F" w14:textId="77777777" w:rsidR="00951607" w:rsidRPr="00216882" w:rsidRDefault="00951607" w:rsidP="008D18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357CEC" w14:textId="182452BA" w:rsidR="001A4DEC" w:rsidRPr="00216882" w:rsidRDefault="00951607" w:rsidP="004774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21688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Any requirements </w:t>
            </w:r>
            <w:r w:rsidR="00216882" w:rsidRPr="0021688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e.g.</w:t>
            </w:r>
            <w:r w:rsidRPr="0021688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car driver</w:t>
            </w:r>
          </w:p>
          <w:p w14:paraId="1E35E7FE" w14:textId="30063AF5" w:rsidR="00477476" w:rsidRPr="00216882" w:rsidRDefault="00477476" w:rsidP="008D180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50" w:type="pct"/>
            <w:shd w:val="clear" w:color="auto" w:fill="E6E6E6"/>
            <w:vAlign w:val="center"/>
          </w:tcPr>
          <w:p w14:paraId="1511AE27" w14:textId="737290E4" w:rsidR="00834E1D" w:rsidRPr="00216882" w:rsidRDefault="00216882" w:rsidP="003C480F">
            <w:pPr>
              <w:pStyle w:val="Heading4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Specialty</w:t>
            </w:r>
          </w:p>
          <w:p w14:paraId="6252CE74" w14:textId="45471137" w:rsidR="00834E1D" w:rsidRPr="00216882" w:rsidRDefault="00834E1D" w:rsidP="003C480F">
            <w:pPr>
              <w:pStyle w:val="Heading4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16882">
              <w:rPr>
                <w:rFonts w:asciiTheme="minorHAnsi" w:hAnsiTheme="minorHAnsi" w:cstheme="minorHAnsi"/>
                <w:sz w:val="20"/>
              </w:rPr>
              <w:t xml:space="preserve">e.g. neuro, </w:t>
            </w:r>
            <w:r w:rsidR="00216882">
              <w:rPr>
                <w:rFonts w:asciiTheme="minorHAnsi" w:hAnsiTheme="minorHAnsi" w:cstheme="minorHAnsi"/>
                <w:sz w:val="20"/>
              </w:rPr>
              <w:t>community, MSK,</w:t>
            </w:r>
            <w:r w:rsidRPr="00216882">
              <w:rPr>
                <w:rFonts w:asciiTheme="minorHAnsi" w:hAnsiTheme="minorHAnsi" w:cstheme="minorHAnsi"/>
                <w:sz w:val="20"/>
              </w:rPr>
              <w:t xml:space="preserve"> etc</w:t>
            </w:r>
            <w:r w:rsidR="002168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039" w:type="pct"/>
            <w:shd w:val="clear" w:color="auto" w:fill="E6E6E6"/>
            <w:vAlign w:val="center"/>
          </w:tcPr>
          <w:p w14:paraId="1DC73280" w14:textId="77777777" w:rsidR="00834E1D" w:rsidRPr="00216882" w:rsidRDefault="00834E1D" w:rsidP="003C480F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</w:p>
          <w:p w14:paraId="1A10709C" w14:textId="77777777" w:rsidR="009C1C0E" w:rsidRPr="00216882" w:rsidRDefault="00834E1D" w:rsidP="009C1C0E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216882">
              <w:rPr>
                <w:rFonts w:asciiTheme="minorHAnsi" w:hAnsiTheme="minorHAnsi" w:cstheme="minorHAnsi"/>
                <w:sz w:val="20"/>
              </w:rPr>
              <w:t>Educator name(s)</w:t>
            </w:r>
            <w:r w:rsidR="009C1C0E" w:rsidRPr="0021688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51F1C78" w14:textId="059401A9" w:rsidR="009C1C0E" w:rsidRPr="00216882" w:rsidRDefault="009C1C0E" w:rsidP="009C1C0E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216882">
              <w:rPr>
                <w:rFonts w:asciiTheme="minorHAnsi" w:hAnsiTheme="minorHAnsi" w:cstheme="minorHAnsi"/>
                <w:sz w:val="20"/>
                <w:highlight w:val="yellow"/>
              </w:rPr>
              <w:t>&amp;</w:t>
            </w:r>
          </w:p>
          <w:p w14:paraId="740C7E7E" w14:textId="7E6E0777" w:rsidR="003C480F" w:rsidRPr="00216882" w:rsidRDefault="00D8361D" w:rsidP="009C1C0E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216882">
              <w:rPr>
                <w:rFonts w:asciiTheme="minorHAnsi" w:hAnsiTheme="minorHAnsi" w:cstheme="minorHAnsi"/>
                <w:sz w:val="20"/>
              </w:rPr>
              <w:t>email address</w:t>
            </w:r>
            <w:r w:rsidR="00216882">
              <w:rPr>
                <w:rFonts w:asciiTheme="minorHAnsi" w:hAnsiTheme="minorHAnsi" w:cstheme="minorHAnsi"/>
                <w:sz w:val="20"/>
              </w:rPr>
              <w:t>/contact details</w:t>
            </w:r>
          </w:p>
        </w:tc>
      </w:tr>
      <w:tr w:rsidR="007F1010" w:rsidRPr="00216882" w14:paraId="15470914" w14:textId="77777777" w:rsidTr="008D180B">
        <w:trPr>
          <w:cantSplit/>
          <w:trHeight w:val="577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F3C57" w14:textId="731B7A77" w:rsidR="009C1C0E" w:rsidRPr="008D180B" w:rsidRDefault="00541760" w:rsidP="00EB62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/10/2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05/12/25</w:t>
            </w:r>
          </w:p>
          <w:p w14:paraId="354F3DA3" w14:textId="6E1CAF97" w:rsidR="006A2D89" w:rsidRPr="008D180B" w:rsidRDefault="006A2D89" w:rsidP="00EB62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sz w:val="22"/>
                <w:szCs w:val="22"/>
              </w:rPr>
              <w:t xml:space="preserve">BSc </w:t>
            </w:r>
            <w:r w:rsidR="00F76172" w:rsidRPr="008D180B">
              <w:rPr>
                <w:rFonts w:asciiTheme="minorHAnsi" w:hAnsiTheme="minorHAnsi" w:cstheme="minorHAnsi"/>
                <w:sz w:val="22"/>
                <w:szCs w:val="22"/>
              </w:rPr>
              <w:t>Physio</w:t>
            </w:r>
          </w:p>
          <w:p w14:paraId="74AFF285" w14:textId="735FB80A" w:rsidR="00EB6226" w:rsidRPr="008D180B" w:rsidRDefault="00F76172" w:rsidP="00EB62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41760" w:rsidRPr="008D180B">
              <w:rPr>
                <w:rFonts w:asciiTheme="minorHAnsi" w:hAnsiTheme="minorHAnsi" w:cstheme="minorHAnsi"/>
                <w:sz w:val="22"/>
                <w:szCs w:val="22"/>
              </w:rPr>
              <w:t xml:space="preserve"> weeks</w:t>
            </w:r>
          </w:p>
          <w:p w14:paraId="1BCC3363" w14:textId="28A247F9" w:rsidR="00541760" w:rsidRPr="008D180B" w:rsidRDefault="00541760" w:rsidP="00EB62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C0BCD" w14:textId="77777777" w:rsidR="007F1010" w:rsidRPr="00216882" w:rsidRDefault="007F1010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BD58BE" w14:textId="24D60629" w:rsidR="007F1010" w:rsidRPr="00216882" w:rsidRDefault="007F1010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023D61" w14:textId="77777777" w:rsidR="007F1010" w:rsidRPr="00216882" w:rsidRDefault="007F1010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9693C" w14:textId="77777777" w:rsidR="007F1010" w:rsidRPr="00216882" w:rsidRDefault="007F1010" w:rsidP="00F8710F">
            <w:pPr>
              <w:pStyle w:val="Heading1"/>
              <w:spacing w:line="360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B6226" w:rsidRPr="00216882" w14:paraId="4265DD28" w14:textId="77777777" w:rsidTr="008D180B">
        <w:trPr>
          <w:cantSplit/>
          <w:trHeight w:val="577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3C5E9" w14:textId="4FAF86BB" w:rsidR="006A2D89" w:rsidRPr="008D180B" w:rsidRDefault="00541760" w:rsidP="0028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/10/2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0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/12/2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8D180B">
              <w:rPr>
                <w:rFonts w:asciiTheme="minorHAnsi" w:hAnsiTheme="minorHAnsi" w:cstheme="minorHAnsi"/>
              </w:rPr>
              <w:br/>
            </w:r>
            <w:r w:rsidR="006A2D89" w:rsidRPr="008D180B">
              <w:rPr>
                <w:rFonts w:asciiTheme="minorHAnsi" w:hAnsiTheme="minorHAnsi" w:cstheme="minorHAnsi"/>
                <w:sz w:val="22"/>
                <w:szCs w:val="22"/>
              </w:rPr>
              <w:t xml:space="preserve">MSc </w:t>
            </w:r>
            <w:r w:rsidR="00F76172" w:rsidRPr="008D180B">
              <w:rPr>
                <w:rFonts w:asciiTheme="minorHAnsi" w:hAnsiTheme="minorHAnsi" w:cstheme="minorHAnsi"/>
                <w:sz w:val="22"/>
                <w:szCs w:val="22"/>
              </w:rPr>
              <w:t>Physio</w:t>
            </w:r>
          </w:p>
          <w:p w14:paraId="35C383C1" w14:textId="1EBD2A12" w:rsidR="00541760" w:rsidRPr="008D180B" w:rsidRDefault="002858E7" w:rsidP="00285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sz w:val="22"/>
                <w:szCs w:val="22"/>
              </w:rPr>
              <w:t>6 weeks</w:t>
            </w:r>
          </w:p>
          <w:p w14:paraId="7F6C8EAD" w14:textId="7925AF50" w:rsidR="00541760" w:rsidRPr="008D180B" w:rsidRDefault="00541760" w:rsidP="00541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A7245" w14:textId="66EBF846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E7870" w14:textId="723C94D2" w:rsidR="00B267AA" w:rsidRPr="00216882" w:rsidRDefault="00B267AA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F4372" w14:textId="017EA0FC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B4654" w14:textId="79FB77A7" w:rsidR="00EB6226" w:rsidRPr="00216882" w:rsidRDefault="00A93B25" w:rsidP="00F8710F">
            <w:pPr>
              <w:pStyle w:val="Heading1"/>
              <w:spacing w:line="360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1688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</w:tr>
      <w:tr w:rsidR="00EB6226" w:rsidRPr="00216882" w14:paraId="1FB0299F" w14:textId="77777777" w:rsidTr="008D180B">
        <w:trPr>
          <w:cantSplit/>
          <w:trHeight w:val="577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4E897" w14:textId="79738A7F" w:rsidR="00EB6226" w:rsidRPr="008D180B" w:rsidRDefault="00D23071" w:rsidP="00EB62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52073355"/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EB6226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01/2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EB6226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/02/2</w:t>
            </w:r>
            <w:bookmarkEnd w:id="0"/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202BE719" w14:textId="18F0C1E3" w:rsidR="00E46C1E" w:rsidRPr="008D180B" w:rsidRDefault="006A2D89" w:rsidP="00D230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BSc </w:t>
            </w:r>
            <w:r w:rsidR="00F76172" w:rsidRPr="008D180B">
              <w:rPr>
                <w:rFonts w:asciiTheme="minorHAnsi" w:hAnsiTheme="minorHAnsi" w:cstheme="minorHAnsi"/>
                <w:bCs/>
                <w:sz w:val="22"/>
                <w:szCs w:val="22"/>
              </w:rPr>
              <w:t>Physio</w:t>
            </w:r>
          </w:p>
          <w:p w14:paraId="7981467B" w14:textId="422BAA2A" w:rsidR="00D23071" w:rsidRPr="008D180B" w:rsidRDefault="002858E7" w:rsidP="00D230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bCs/>
                <w:sz w:val="22"/>
                <w:szCs w:val="22"/>
              </w:rPr>
              <w:t>6 weeks</w:t>
            </w:r>
          </w:p>
          <w:p w14:paraId="708D06E3" w14:textId="32EC4EAD" w:rsidR="00EB6226" w:rsidRPr="008D180B" w:rsidRDefault="00EB6226" w:rsidP="00EB62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4C52E" w14:textId="4634D692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26AE027A" w14:textId="77B3F111" w:rsidR="0075779D" w:rsidRPr="00216882" w:rsidRDefault="0075779D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6D4E2780" w14:textId="3E31DEE7" w:rsidR="0075779D" w:rsidRPr="00216882" w:rsidRDefault="0075779D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9C557F" w14:textId="7FFBCCF5" w:rsidR="0075779D" w:rsidRPr="00216882" w:rsidRDefault="0075779D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6A4E4F36" w14:textId="5341F01B" w:rsidR="0075779D" w:rsidRPr="00216882" w:rsidRDefault="0075779D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8B54E7" w14:textId="77777777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5941B23E" w14:textId="28F31F3E" w:rsidR="000B51BF" w:rsidRPr="00216882" w:rsidRDefault="000B51BF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FD661" w14:textId="1202674A" w:rsidR="000B51BF" w:rsidRPr="00216882" w:rsidRDefault="000B51BF" w:rsidP="000B51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226" w:rsidRPr="00216882" w14:paraId="5BCD46BC" w14:textId="77777777" w:rsidTr="008D180B">
        <w:trPr>
          <w:cantSplit/>
          <w:trHeight w:val="577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F7CC0" w14:textId="006FF2C1" w:rsidR="00EB6226" w:rsidRPr="008D180B" w:rsidRDefault="00EB6226" w:rsidP="00EB62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/02/2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2858E7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</w:t>
            </w:r>
            <w:r w:rsidR="00D23071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/03/2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0BCAE8AD" w14:textId="4640D762" w:rsidR="00E46C1E" w:rsidRPr="008D180B" w:rsidRDefault="00E46C1E" w:rsidP="00EB62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BSc </w:t>
            </w:r>
            <w:r w:rsidR="00F76172" w:rsidRPr="008D180B">
              <w:rPr>
                <w:rFonts w:asciiTheme="minorHAnsi" w:hAnsiTheme="minorHAnsi" w:cstheme="minorHAnsi"/>
                <w:bCs/>
                <w:sz w:val="22"/>
                <w:szCs w:val="22"/>
              </w:rPr>
              <w:t>Physio</w:t>
            </w:r>
          </w:p>
          <w:p w14:paraId="1E9F5996" w14:textId="338AAA99" w:rsidR="00D23071" w:rsidRPr="008D180B" w:rsidRDefault="00F76172" w:rsidP="00EB62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2858E7" w:rsidRPr="008D18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weeks</w:t>
            </w:r>
          </w:p>
          <w:p w14:paraId="5DCA98D0" w14:textId="5BFCE667" w:rsidR="00EB6226" w:rsidRPr="008D180B" w:rsidRDefault="00EB6226" w:rsidP="00EB62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5444C" w14:textId="77777777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9DE32" w14:textId="1A9FF4BE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DDBB0" w14:textId="77777777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1B944" w14:textId="77777777" w:rsidR="00EB6226" w:rsidRPr="00216882" w:rsidRDefault="00EB6226" w:rsidP="00F8710F">
            <w:pPr>
              <w:pStyle w:val="Heading1"/>
              <w:spacing w:line="360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B6226" w:rsidRPr="00216882" w14:paraId="1F0FF364" w14:textId="77777777" w:rsidTr="008D180B">
        <w:trPr>
          <w:cantSplit/>
          <w:trHeight w:val="577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552F7" w14:textId="0C89EE8E" w:rsidR="00EB6226" w:rsidRPr="008D180B" w:rsidRDefault="00D23071" w:rsidP="00EB62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/04/2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/05/2</w:t>
            </w:r>
            <w:r w:rsidR="00F7617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1450DAEC" w14:textId="056B946F" w:rsidR="00E46C1E" w:rsidRPr="008D180B" w:rsidRDefault="00E46C1E" w:rsidP="00EB62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BSc </w:t>
            </w:r>
            <w:r w:rsidR="00F76172" w:rsidRPr="008D180B">
              <w:rPr>
                <w:rFonts w:asciiTheme="minorHAnsi" w:hAnsiTheme="minorHAnsi" w:cstheme="minorHAnsi"/>
                <w:bCs/>
                <w:sz w:val="22"/>
                <w:szCs w:val="22"/>
              </w:rPr>
              <w:t>Physio</w:t>
            </w:r>
          </w:p>
          <w:p w14:paraId="6CA37A80" w14:textId="438E033F" w:rsidR="00D23071" w:rsidRPr="008D180B" w:rsidRDefault="00F76172" w:rsidP="00EB62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2858E7" w:rsidRPr="008D18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weeks</w:t>
            </w:r>
          </w:p>
          <w:p w14:paraId="4CC64F5F" w14:textId="3240FD40" w:rsidR="00EB6226" w:rsidRPr="008D180B" w:rsidRDefault="00EB6226" w:rsidP="00EB62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FC9CC" w14:textId="77777777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4D9298" w14:textId="23A2DB33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FD91E2" w14:textId="77777777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25B94" w14:textId="77777777" w:rsidR="00EB6226" w:rsidRPr="00216882" w:rsidRDefault="00EB6226" w:rsidP="00F8710F">
            <w:pPr>
              <w:pStyle w:val="Heading1"/>
              <w:spacing w:line="360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B6226" w:rsidRPr="00216882" w14:paraId="0373141B" w14:textId="77777777" w:rsidTr="008D180B">
        <w:trPr>
          <w:cantSplit/>
          <w:trHeight w:val="577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85741" w14:textId="1856A888" w:rsidR="00EB6226" w:rsidRPr="008D180B" w:rsidRDefault="00D23071" w:rsidP="00EB62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0</w:t>
            </w:r>
            <w:r w:rsidR="00320A5B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/06/2</w:t>
            </w:r>
            <w:r w:rsidR="00320A5B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1</w:t>
            </w:r>
            <w:r w:rsidR="00320A5B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/07/2</w:t>
            </w:r>
            <w:r w:rsidR="00320A5B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25FDE585" w14:textId="185AD75E" w:rsidR="00320A5B" w:rsidRPr="008D180B" w:rsidRDefault="00E46C1E" w:rsidP="00EB62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  <w:r w:rsidR="00320A5B" w:rsidRPr="008D180B">
              <w:rPr>
                <w:rFonts w:asciiTheme="minorHAnsi" w:hAnsiTheme="minorHAnsi" w:cstheme="minorHAnsi"/>
                <w:sz w:val="22"/>
                <w:szCs w:val="22"/>
              </w:rPr>
              <w:t xml:space="preserve"> Physio</w:t>
            </w:r>
          </w:p>
          <w:p w14:paraId="342FB0C2" w14:textId="29405D67" w:rsidR="00D23071" w:rsidRPr="008D180B" w:rsidRDefault="002858E7" w:rsidP="00EB62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sz w:val="22"/>
                <w:szCs w:val="22"/>
              </w:rPr>
              <w:t>6 weeks</w:t>
            </w:r>
          </w:p>
          <w:p w14:paraId="0D77ABDC" w14:textId="29B20014" w:rsidR="00EB6226" w:rsidRPr="008D180B" w:rsidRDefault="00EB6226" w:rsidP="00EB62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08CD78" w14:textId="77777777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F576D" w14:textId="39BFEBA6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89BA7B" w14:textId="77777777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3B7E8" w14:textId="77777777" w:rsidR="00EB6226" w:rsidRPr="00216882" w:rsidRDefault="00EB6226" w:rsidP="00F8710F">
            <w:pPr>
              <w:pStyle w:val="Heading1"/>
              <w:spacing w:line="360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B6226" w:rsidRPr="00216882" w14:paraId="7A4FFAB2" w14:textId="77777777" w:rsidTr="008D180B">
        <w:trPr>
          <w:cantSplit/>
          <w:trHeight w:val="577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179EB" w14:textId="199B9539" w:rsidR="00EB6226" w:rsidRPr="008D180B" w:rsidRDefault="00EB6226" w:rsidP="00EB62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1688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/07/2</w:t>
            </w:r>
            <w:r w:rsidR="0021688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D23071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0</w:t>
            </w:r>
            <w:r w:rsidR="0021688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D23071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/09/202</w:t>
            </w:r>
            <w:r w:rsidR="00216882" w:rsidRPr="008D1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22FD7C55" w14:textId="7C9770F7" w:rsidR="00E46C1E" w:rsidRPr="008D180B" w:rsidRDefault="00E46C1E" w:rsidP="00EB62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sz w:val="22"/>
                <w:szCs w:val="22"/>
              </w:rPr>
              <w:t xml:space="preserve">MSc </w:t>
            </w:r>
            <w:r w:rsidR="00216882" w:rsidRPr="008D180B">
              <w:rPr>
                <w:rFonts w:asciiTheme="minorHAnsi" w:hAnsiTheme="minorHAnsi" w:cstheme="minorHAnsi"/>
                <w:sz w:val="22"/>
                <w:szCs w:val="22"/>
              </w:rPr>
              <w:t>Physio</w:t>
            </w:r>
          </w:p>
          <w:p w14:paraId="1AB4E056" w14:textId="470196A8" w:rsidR="00D23071" w:rsidRPr="008D180B" w:rsidRDefault="002858E7" w:rsidP="00EB62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80B">
              <w:rPr>
                <w:rFonts w:asciiTheme="minorHAnsi" w:hAnsiTheme="minorHAnsi" w:cstheme="minorHAnsi"/>
                <w:sz w:val="22"/>
                <w:szCs w:val="22"/>
              </w:rPr>
              <w:t>6 weeks</w:t>
            </w:r>
          </w:p>
          <w:p w14:paraId="2D534C24" w14:textId="6C9A82B7" w:rsidR="00EB6226" w:rsidRPr="008D180B" w:rsidRDefault="00EB6226" w:rsidP="00EB62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9CC20A" w14:textId="77777777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CCE5FA" w14:textId="0CBE3A43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9F9AD6" w14:textId="77777777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3D6B0" w14:textId="77777777" w:rsidR="00EB6226" w:rsidRPr="00216882" w:rsidRDefault="00EB6226" w:rsidP="00F8710F">
            <w:pPr>
              <w:pStyle w:val="Heading1"/>
              <w:spacing w:line="360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B6226" w:rsidRPr="00216882" w14:paraId="72554C1B" w14:textId="77777777" w:rsidTr="008D180B">
        <w:trPr>
          <w:cantSplit/>
          <w:trHeight w:val="577"/>
        </w:trPr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5A337" w14:textId="184F59C8" w:rsidR="00EB6226" w:rsidRPr="00216882" w:rsidRDefault="009E62CB" w:rsidP="00EB62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16882" w:rsidRPr="00216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EB6226" w:rsidRPr="00216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 w:rsidRPr="00216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EB6226" w:rsidRPr="00216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16882" w:rsidRPr="00216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216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0</w:t>
            </w:r>
            <w:r w:rsidR="00216882" w:rsidRPr="00216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16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/10/2</w:t>
            </w:r>
            <w:r w:rsidR="00216882" w:rsidRPr="002168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595B6F06" w14:textId="19A5C455" w:rsidR="00E46C1E" w:rsidRPr="00216882" w:rsidRDefault="00E46C1E" w:rsidP="00EB62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8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MSc </w:t>
            </w:r>
            <w:r w:rsidR="00216882" w:rsidRPr="00216882">
              <w:rPr>
                <w:rFonts w:asciiTheme="minorHAnsi" w:hAnsiTheme="minorHAnsi" w:cstheme="minorHAnsi"/>
                <w:bCs/>
                <w:sz w:val="22"/>
                <w:szCs w:val="22"/>
              </w:rPr>
              <w:t>Physio</w:t>
            </w:r>
          </w:p>
          <w:p w14:paraId="34E991B2" w14:textId="40DC2A9C" w:rsidR="009E62CB" w:rsidRPr="00216882" w:rsidRDefault="002858E7" w:rsidP="00EB62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6882">
              <w:rPr>
                <w:rFonts w:asciiTheme="minorHAnsi" w:hAnsiTheme="minorHAnsi" w:cstheme="minorHAnsi"/>
                <w:bCs/>
                <w:sz w:val="22"/>
                <w:szCs w:val="22"/>
              </w:rPr>
              <w:t>6 weeks</w:t>
            </w:r>
          </w:p>
          <w:p w14:paraId="0D318561" w14:textId="4E7BB57F" w:rsidR="00EB6226" w:rsidRPr="00216882" w:rsidRDefault="00EB6226" w:rsidP="00EB62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68120" w14:textId="77777777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48CE2" w14:textId="12AC73F4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D6EED" w14:textId="77777777" w:rsidR="00EB6226" w:rsidRPr="00216882" w:rsidRDefault="00EB6226" w:rsidP="00F8710F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5561B" w14:textId="77777777" w:rsidR="00EB6226" w:rsidRPr="00216882" w:rsidRDefault="00EB6226" w:rsidP="00F8710F">
            <w:pPr>
              <w:pStyle w:val="Heading1"/>
              <w:spacing w:line="360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14:paraId="788DF0ED" w14:textId="602A25EB" w:rsidR="009C1C0E" w:rsidRPr="00216882" w:rsidRDefault="009C1C0E" w:rsidP="00EB6226">
      <w:pPr>
        <w:ind w:left="-709" w:right="-180"/>
        <w:rPr>
          <w:rFonts w:asciiTheme="minorHAnsi" w:hAnsiTheme="minorHAnsi" w:cstheme="minorHAnsi"/>
          <w:sz w:val="20"/>
          <w:szCs w:val="20"/>
        </w:rPr>
      </w:pPr>
    </w:p>
    <w:p w14:paraId="4BFD8A9A" w14:textId="32EC38AB" w:rsidR="00EB6226" w:rsidRPr="00216882" w:rsidRDefault="00EB6226" w:rsidP="00EB6226">
      <w:pPr>
        <w:ind w:left="-709" w:right="-180"/>
        <w:rPr>
          <w:rFonts w:asciiTheme="minorHAnsi" w:hAnsiTheme="minorHAnsi" w:cstheme="minorHAnsi"/>
          <w:sz w:val="20"/>
          <w:szCs w:val="20"/>
        </w:rPr>
      </w:pPr>
    </w:p>
    <w:p w14:paraId="2B46B770" w14:textId="52F809D2" w:rsidR="00EB6226" w:rsidRPr="00216882" w:rsidRDefault="00EB6226" w:rsidP="00EB6226">
      <w:pPr>
        <w:ind w:left="-709" w:right="-180"/>
        <w:rPr>
          <w:rFonts w:asciiTheme="minorHAnsi" w:hAnsiTheme="minorHAnsi" w:cstheme="minorHAnsi"/>
          <w:sz w:val="20"/>
          <w:szCs w:val="20"/>
        </w:rPr>
      </w:pPr>
    </w:p>
    <w:p w14:paraId="109D97BB" w14:textId="77777777" w:rsidR="00EB6226" w:rsidRPr="008D180B" w:rsidRDefault="00EB6226" w:rsidP="00EB6226">
      <w:pPr>
        <w:ind w:left="-709" w:right="-180"/>
        <w:rPr>
          <w:rFonts w:asciiTheme="minorHAnsi" w:hAnsiTheme="minorHAnsi" w:cstheme="minorHAnsi"/>
          <w:sz w:val="40"/>
          <w:szCs w:val="40"/>
        </w:rPr>
      </w:pPr>
    </w:p>
    <w:p w14:paraId="2BC00D5E" w14:textId="77777777" w:rsidR="00EB6226" w:rsidRPr="008D180B" w:rsidRDefault="00EB6226" w:rsidP="00EB6226">
      <w:pPr>
        <w:jc w:val="center"/>
        <w:rPr>
          <w:rFonts w:asciiTheme="minorHAnsi" w:hAnsiTheme="minorHAnsi" w:cstheme="minorHAnsi"/>
          <w:b/>
          <w:bCs/>
          <w:sz w:val="40"/>
          <w:szCs w:val="40"/>
          <w:highlight w:val="yellow"/>
          <w:u w:val="single"/>
        </w:rPr>
      </w:pPr>
      <w:r w:rsidRPr="008D180B">
        <w:rPr>
          <w:rFonts w:asciiTheme="minorHAnsi" w:hAnsiTheme="minorHAnsi" w:cstheme="minorHAnsi"/>
          <w:b/>
          <w:bCs/>
          <w:sz w:val="40"/>
          <w:szCs w:val="40"/>
          <w:highlight w:val="yellow"/>
          <w:u w:val="single"/>
        </w:rPr>
        <w:t>Thank you very much for these offers, we are very grateful for your support.</w:t>
      </w:r>
    </w:p>
    <w:p w14:paraId="01CD901E" w14:textId="77777777" w:rsidR="00EB6226" w:rsidRPr="008D180B" w:rsidRDefault="00EB6226" w:rsidP="00EB6226">
      <w:pPr>
        <w:jc w:val="center"/>
        <w:rPr>
          <w:rFonts w:asciiTheme="minorHAnsi" w:hAnsiTheme="minorHAnsi" w:cstheme="minorHAnsi"/>
          <w:b/>
          <w:bCs/>
          <w:sz w:val="40"/>
          <w:szCs w:val="40"/>
          <w:highlight w:val="yellow"/>
          <w:u w:val="single"/>
        </w:rPr>
      </w:pPr>
    </w:p>
    <w:p w14:paraId="461E6E85" w14:textId="2B0607FA" w:rsidR="00EB6226" w:rsidRPr="008D180B" w:rsidRDefault="00EB6226" w:rsidP="00EB6226">
      <w:pPr>
        <w:jc w:val="center"/>
        <w:rPr>
          <w:rFonts w:asciiTheme="minorHAnsi" w:hAnsiTheme="minorHAnsi" w:cstheme="minorHAnsi"/>
          <w:b/>
          <w:bCs/>
          <w:sz w:val="40"/>
          <w:szCs w:val="40"/>
          <w:highlight w:val="yellow"/>
          <w:u w:val="single"/>
        </w:rPr>
      </w:pPr>
      <w:r w:rsidRPr="008D180B">
        <w:rPr>
          <w:rFonts w:asciiTheme="minorHAnsi" w:hAnsiTheme="minorHAnsi" w:cstheme="minorHAnsi"/>
          <w:b/>
          <w:bCs/>
          <w:sz w:val="40"/>
          <w:szCs w:val="40"/>
          <w:highlight w:val="yellow"/>
          <w:u w:val="single"/>
        </w:rPr>
        <w:t>To ensure that our students and yourselves receive the correct information, please ensure that your profiles are kept up to date by telling us of any changes.</w:t>
      </w:r>
    </w:p>
    <w:p w14:paraId="1882B0D3" w14:textId="77777777" w:rsidR="00EB6226" w:rsidRPr="00216882" w:rsidRDefault="00EB6226" w:rsidP="00EB6226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</w:p>
    <w:p w14:paraId="19343A0B" w14:textId="77777777" w:rsidR="00EB6226" w:rsidRPr="00216882" w:rsidRDefault="00EB6226" w:rsidP="00EB62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3A36ABA" w14:textId="77777777" w:rsidR="00EB6226" w:rsidRPr="00216882" w:rsidRDefault="00EB6226" w:rsidP="00EB62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19FB07" w14:textId="77777777" w:rsidR="00EB6226" w:rsidRPr="00216882" w:rsidRDefault="00EB6226" w:rsidP="00EB6226">
      <w:pPr>
        <w:ind w:left="-709" w:right="-180"/>
        <w:rPr>
          <w:rFonts w:asciiTheme="minorHAnsi" w:hAnsiTheme="minorHAnsi" w:cstheme="minorHAnsi"/>
          <w:sz w:val="20"/>
          <w:szCs w:val="20"/>
        </w:rPr>
      </w:pPr>
    </w:p>
    <w:sectPr w:rsidR="00EB6226" w:rsidRPr="00216882" w:rsidSect="007F1010">
      <w:pgSz w:w="11906" w:h="16838"/>
      <w:pgMar w:top="53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DB"/>
    <w:rsid w:val="000041C2"/>
    <w:rsid w:val="00010E05"/>
    <w:rsid w:val="00012E3B"/>
    <w:rsid w:val="00014CE6"/>
    <w:rsid w:val="00017E84"/>
    <w:rsid w:val="000218B5"/>
    <w:rsid w:val="00021E12"/>
    <w:rsid w:val="0002465E"/>
    <w:rsid w:val="00035E76"/>
    <w:rsid w:val="00036FDE"/>
    <w:rsid w:val="00041345"/>
    <w:rsid w:val="00041E50"/>
    <w:rsid w:val="00041F1A"/>
    <w:rsid w:val="00046375"/>
    <w:rsid w:val="000531FE"/>
    <w:rsid w:val="00056A75"/>
    <w:rsid w:val="0005739A"/>
    <w:rsid w:val="0006084D"/>
    <w:rsid w:val="000707CB"/>
    <w:rsid w:val="0007245F"/>
    <w:rsid w:val="00073D02"/>
    <w:rsid w:val="00090218"/>
    <w:rsid w:val="00090752"/>
    <w:rsid w:val="0009313F"/>
    <w:rsid w:val="00096274"/>
    <w:rsid w:val="000B0A56"/>
    <w:rsid w:val="000B3A32"/>
    <w:rsid w:val="000B51BF"/>
    <w:rsid w:val="000B6F94"/>
    <w:rsid w:val="000C5FDA"/>
    <w:rsid w:val="000D5AD7"/>
    <w:rsid w:val="000D71E0"/>
    <w:rsid w:val="000D73F9"/>
    <w:rsid w:val="000E193E"/>
    <w:rsid w:val="000E2711"/>
    <w:rsid w:val="000E45E2"/>
    <w:rsid w:val="0010172B"/>
    <w:rsid w:val="001070F0"/>
    <w:rsid w:val="001071A5"/>
    <w:rsid w:val="00112093"/>
    <w:rsid w:val="00117CB8"/>
    <w:rsid w:val="00123AB8"/>
    <w:rsid w:val="00124C4A"/>
    <w:rsid w:val="00126308"/>
    <w:rsid w:val="001302D2"/>
    <w:rsid w:val="00134098"/>
    <w:rsid w:val="001361FA"/>
    <w:rsid w:val="0014690B"/>
    <w:rsid w:val="001607B1"/>
    <w:rsid w:val="001613C7"/>
    <w:rsid w:val="00162922"/>
    <w:rsid w:val="00167FBF"/>
    <w:rsid w:val="0017232E"/>
    <w:rsid w:val="00173D4E"/>
    <w:rsid w:val="00174C32"/>
    <w:rsid w:val="0017694F"/>
    <w:rsid w:val="00184D84"/>
    <w:rsid w:val="00184D90"/>
    <w:rsid w:val="001863BC"/>
    <w:rsid w:val="00190644"/>
    <w:rsid w:val="0019184D"/>
    <w:rsid w:val="0019274D"/>
    <w:rsid w:val="00193EE6"/>
    <w:rsid w:val="001948E9"/>
    <w:rsid w:val="001A30F1"/>
    <w:rsid w:val="001A4DEC"/>
    <w:rsid w:val="001B3E0F"/>
    <w:rsid w:val="001C0DF8"/>
    <w:rsid w:val="001C6884"/>
    <w:rsid w:val="001E15B6"/>
    <w:rsid w:val="001E4BB4"/>
    <w:rsid w:val="001E71CA"/>
    <w:rsid w:val="001F14D6"/>
    <w:rsid w:val="001F1FA4"/>
    <w:rsid w:val="001F7989"/>
    <w:rsid w:val="00200A35"/>
    <w:rsid w:val="002034A5"/>
    <w:rsid w:val="00206330"/>
    <w:rsid w:val="00216882"/>
    <w:rsid w:val="00234412"/>
    <w:rsid w:val="0023531C"/>
    <w:rsid w:val="002438B1"/>
    <w:rsid w:val="002501AE"/>
    <w:rsid w:val="0025188D"/>
    <w:rsid w:val="00251F84"/>
    <w:rsid w:val="002574C6"/>
    <w:rsid w:val="00264856"/>
    <w:rsid w:val="00266683"/>
    <w:rsid w:val="00272642"/>
    <w:rsid w:val="00273BCA"/>
    <w:rsid w:val="00277369"/>
    <w:rsid w:val="002858E7"/>
    <w:rsid w:val="00291B13"/>
    <w:rsid w:val="00296E5A"/>
    <w:rsid w:val="002A220D"/>
    <w:rsid w:val="002B34F1"/>
    <w:rsid w:val="002B5B4C"/>
    <w:rsid w:val="002B7CD2"/>
    <w:rsid w:val="002C1B4A"/>
    <w:rsid w:val="002C6036"/>
    <w:rsid w:val="002D3577"/>
    <w:rsid w:val="002D59EF"/>
    <w:rsid w:val="002D6C8A"/>
    <w:rsid w:val="002D6FD8"/>
    <w:rsid w:val="002E5BF0"/>
    <w:rsid w:val="00300771"/>
    <w:rsid w:val="003041A5"/>
    <w:rsid w:val="00307FF4"/>
    <w:rsid w:val="0031527B"/>
    <w:rsid w:val="00320A5B"/>
    <w:rsid w:val="003237B8"/>
    <w:rsid w:val="00325472"/>
    <w:rsid w:val="00326DD9"/>
    <w:rsid w:val="0033087E"/>
    <w:rsid w:val="00350823"/>
    <w:rsid w:val="00350837"/>
    <w:rsid w:val="003525E7"/>
    <w:rsid w:val="0035426F"/>
    <w:rsid w:val="00357D4D"/>
    <w:rsid w:val="0036069B"/>
    <w:rsid w:val="00365FD2"/>
    <w:rsid w:val="0037574D"/>
    <w:rsid w:val="003821DC"/>
    <w:rsid w:val="00384660"/>
    <w:rsid w:val="003B2DC4"/>
    <w:rsid w:val="003B5E33"/>
    <w:rsid w:val="003C2223"/>
    <w:rsid w:val="003C480F"/>
    <w:rsid w:val="003D636C"/>
    <w:rsid w:val="003E3250"/>
    <w:rsid w:val="003E5EF3"/>
    <w:rsid w:val="003E62F9"/>
    <w:rsid w:val="003F1F35"/>
    <w:rsid w:val="003F65E5"/>
    <w:rsid w:val="00400D97"/>
    <w:rsid w:val="00405F47"/>
    <w:rsid w:val="00411B39"/>
    <w:rsid w:val="0041209E"/>
    <w:rsid w:val="00417879"/>
    <w:rsid w:val="0042282A"/>
    <w:rsid w:val="00427C57"/>
    <w:rsid w:val="004313F6"/>
    <w:rsid w:val="00433729"/>
    <w:rsid w:val="00434722"/>
    <w:rsid w:val="00435B24"/>
    <w:rsid w:val="00436A52"/>
    <w:rsid w:val="004414ED"/>
    <w:rsid w:val="00445042"/>
    <w:rsid w:val="00445086"/>
    <w:rsid w:val="0045252D"/>
    <w:rsid w:val="00452E3D"/>
    <w:rsid w:val="00456829"/>
    <w:rsid w:val="0046106C"/>
    <w:rsid w:val="00474CAB"/>
    <w:rsid w:val="00477476"/>
    <w:rsid w:val="00480661"/>
    <w:rsid w:val="00490BC6"/>
    <w:rsid w:val="004A2F84"/>
    <w:rsid w:val="004A358B"/>
    <w:rsid w:val="004A5D66"/>
    <w:rsid w:val="004A6CDB"/>
    <w:rsid w:val="004B104D"/>
    <w:rsid w:val="004B2ED7"/>
    <w:rsid w:val="004B3F01"/>
    <w:rsid w:val="004D1B46"/>
    <w:rsid w:val="004D6C78"/>
    <w:rsid w:val="004E3733"/>
    <w:rsid w:val="004E6B6C"/>
    <w:rsid w:val="004E7955"/>
    <w:rsid w:val="004F5D90"/>
    <w:rsid w:val="004F6B1B"/>
    <w:rsid w:val="0050147F"/>
    <w:rsid w:val="00503D00"/>
    <w:rsid w:val="00510397"/>
    <w:rsid w:val="005139AB"/>
    <w:rsid w:val="00526BEE"/>
    <w:rsid w:val="005311E1"/>
    <w:rsid w:val="00541760"/>
    <w:rsid w:val="00543501"/>
    <w:rsid w:val="00555E63"/>
    <w:rsid w:val="0055726C"/>
    <w:rsid w:val="00564112"/>
    <w:rsid w:val="00571012"/>
    <w:rsid w:val="00575EA3"/>
    <w:rsid w:val="0058180A"/>
    <w:rsid w:val="005854B8"/>
    <w:rsid w:val="00592D9F"/>
    <w:rsid w:val="00593A9C"/>
    <w:rsid w:val="005A0B2F"/>
    <w:rsid w:val="005A0DC6"/>
    <w:rsid w:val="005A5AC7"/>
    <w:rsid w:val="005A73C7"/>
    <w:rsid w:val="005B5E44"/>
    <w:rsid w:val="005B66D0"/>
    <w:rsid w:val="005C0864"/>
    <w:rsid w:val="005D275B"/>
    <w:rsid w:val="005D3220"/>
    <w:rsid w:val="005D5EA6"/>
    <w:rsid w:val="005D6F13"/>
    <w:rsid w:val="005F1D17"/>
    <w:rsid w:val="00600238"/>
    <w:rsid w:val="0060530C"/>
    <w:rsid w:val="00605C8E"/>
    <w:rsid w:val="00610175"/>
    <w:rsid w:val="00625A4E"/>
    <w:rsid w:val="00627D1E"/>
    <w:rsid w:val="0063292E"/>
    <w:rsid w:val="00633CDB"/>
    <w:rsid w:val="0063609C"/>
    <w:rsid w:val="00637801"/>
    <w:rsid w:val="00651C70"/>
    <w:rsid w:val="00652CE1"/>
    <w:rsid w:val="00652F55"/>
    <w:rsid w:val="0065718B"/>
    <w:rsid w:val="00665804"/>
    <w:rsid w:val="00665A34"/>
    <w:rsid w:val="00666444"/>
    <w:rsid w:val="00666459"/>
    <w:rsid w:val="006770C8"/>
    <w:rsid w:val="006772B9"/>
    <w:rsid w:val="006775D1"/>
    <w:rsid w:val="0068288E"/>
    <w:rsid w:val="00682D93"/>
    <w:rsid w:val="00684656"/>
    <w:rsid w:val="00687D04"/>
    <w:rsid w:val="00690ECB"/>
    <w:rsid w:val="00692615"/>
    <w:rsid w:val="00695476"/>
    <w:rsid w:val="006A1747"/>
    <w:rsid w:val="006A2453"/>
    <w:rsid w:val="006A2D89"/>
    <w:rsid w:val="006A4433"/>
    <w:rsid w:val="006A67DC"/>
    <w:rsid w:val="006B29EF"/>
    <w:rsid w:val="006C35BE"/>
    <w:rsid w:val="006C5441"/>
    <w:rsid w:val="006D06B7"/>
    <w:rsid w:val="006D68BA"/>
    <w:rsid w:val="006E04F5"/>
    <w:rsid w:val="006E44B3"/>
    <w:rsid w:val="006E486D"/>
    <w:rsid w:val="006E55C6"/>
    <w:rsid w:val="006F13DC"/>
    <w:rsid w:val="006F1715"/>
    <w:rsid w:val="006F3A7A"/>
    <w:rsid w:val="007028AC"/>
    <w:rsid w:val="00703AE4"/>
    <w:rsid w:val="0071408D"/>
    <w:rsid w:val="007336E1"/>
    <w:rsid w:val="007346C4"/>
    <w:rsid w:val="00735C88"/>
    <w:rsid w:val="007402AA"/>
    <w:rsid w:val="00751D32"/>
    <w:rsid w:val="0075779D"/>
    <w:rsid w:val="00762295"/>
    <w:rsid w:val="00762343"/>
    <w:rsid w:val="007650C8"/>
    <w:rsid w:val="007666B2"/>
    <w:rsid w:val="007674EC"/>
    <w:rsid w:val="00773772"/>
    <w:rsid w:val="00782C78"/>
    <w:rsid w:val="007861B9"/>
    <w:rsid w:val="0078763C"/>
    <w:rsid w:val="00792EB4"/>
    <w:rsid w:val="00796713"/>
    <w:rsid w:val="007A0D0E"/>
    <w:rsid w:val="007A358F"/>
    <w:rsid w:val="007A7E82"/>
    <w:rsid w:val="007B20A8"/>
    <w:rsid w:val="007B49C3"/>
    <w:rsid w:val="007B5B19"/>
    <w:rsid w:val="007C2685"/>
    <w:rsid w:val="007C3655"/>
    <w:rsid w:val="007C5151"/>
    <w:rsid w:val="007C68EE"/>
    <w:rsid w:val="007C6985"/>
    <w:rsid w:val="007D7BB4"/>
    <w:rsid w:val="007F1010"/>
    <w:rsid w:val="008006D2"/>
    <w:rsid w:val="00802B90"/>
    <w:rsid w:val="00804A61"/>
    <w:rsid w:val="0080530C"/>
    <w:rsid w:val="00807A0F"/>
    <w:rsid w:val="008107D2"/>
    <w:rsid w:val="00811B42"/>
    <w:rsid w:val="00812A7B"/>
    <w:rsid w:val="008164DA"/>
    <w:rsid w:val="00817F6B"/>
    <w:rsid w:val="0082103B"/>
    <w:rsid w:val="0082229E"/>
    <w:rsid w:val="00822C56"/>
    <w:rsid w:val="00825B09"/>
    <w:rsid w:val="008279C1"/>
    <w:rsid w:val="00834E1D"/>
    <w:rsid w:val="008427F4"/>
    <w:rsid w:val="00843071"/>
    <w:rsid w:val="008467C6"/>
    <w:rsid w:val="008529C4"/>
    <w:rsid w:val="00863B2C"/>
    <w:rsid w:val="00864240"/>
    <w:rsid w:val="00870AB3"/>
    <w:rsid w:val="008711C6"/>
    <w:rsid w:val="00872264"/>
    <w:rsid w:val="008774EF"/>
    <w:rsid w:val="008836C0"/>
    <w:rsid w:val="00883D54"/>
    <w:rsid w:val="00887366"/>
    <w:rsid w:val="0089508F"/>
    <w:rsid w:val="00896CF8"/>
    <w:rsid w:val="008A3219"/>
    <w:rsid w:val="008A6CF3"/>
    <w:rsid w:val="008B1DAB"/>
    <w:rsid w:val="008B4DF1"/>
    <w:rsid w:val="008B6765"/>
    <w:rsid w:val="008B77F5"/>
    <w:rsid w:val="008C2CFB"/>
    <w:rsid w:val="008C792C"/>
    <w:rsid w:val="008D0414"/>
    <w:rsid w:val="008D1239"/>
    <w:rsid w:val="008D180B"/>
    <w:rsid w:val="008D243B"/>
    <w:rsid w:val="008E354C"/>
    <w:rsid w:val="008F1634"/>
    <w:rsid w:val="008F3849"/>
    <w:rsid w:val="0091096E"/>
    <w:rsid w:val="009160F6"/>
    <w:rsid w:val="00917C16"/>
    <w:rsid w:val="00934111"/>
    <w:rsid w:val="00936304"/>
    <w:rsid w:val="00936E7C"/>
    <w:rsid w:val="0094140C"/>
    <w:rsid w:val="00941689"/>
    <w:rsid w:val="00947A49"/>
    <w:rsid w:val="00947FD6"/>
    <w:rsid w:val="00951607"/>
    <w:rsid w:val="009520A5"/>
    <w:rsid w:val="00962828"/>
    <w:rsid w:val="00963750"/>
    <w:rsid w:val="00965C18"/>
    <w:rsid w:val="00970C4A"/>
    <w:rsid w:val="009803F0"/>
    <w:rsid w:val="00981376"/>
    <w:rsid w:val="0098600B"/>
    <w:rsid w:val="00987BD4"/>
    <w:rsid w:val="009A13A4"/>
    <w:rsid w:val="009A4166"/>
    <w:rsid w:val="009A5993"/>
    <w:rsid w:val="009B576C"/>
    <w:rsid w:val="009B5C94"/>
    <w:rsid w:val="009B795A"/>
    <w:rsid w:val="009C1C0E"/>
    <w:rsid w:val="009C3C75"/>
    <w:rsid w:val="009C46EF"/>
    <w:rsid w:val="009D2897"/>
    <w:rsid w:val="009E06A7"/>
    <w:rsid w:val="009E62CB"/>
    <w:rsid w:val="009F22BA"/>
    <w:rsid w:val="009F4EBA"/>
    <w:rsid w:val="009F5FF6"/>
    <w:rsid w:val="00A01160"/>
    <w:rsid w:val="00A23F0E"/>
    <w:rsid w:val="00A323B2"/>
    <w:rsid w:val="00A3320D"/>
    <w:rsid w:val="00A50834"/>
    <w:rsid w:val="00A53531"/>
    <w:rsid w:val="00A5576C"/>
    <w:rsid w:val="00A62657"/>
    <w:rsid w:val="00A7507D"/>
    <w:rsid w:val="00A7597B"/>
    <w:rsid w:val="00A869FD"/>
    <w:rsid w:val="00A93B25"/>
    <w:rsid w:val="00A95334"/>
    <w:rsid w:val="00AA00B1"/>
    <w:rsid w:val="00AA0949"/>
    <w:rsid w:val="00AA1F2D"/>
    <w:rsid w:val="00AA42BD"/>
    <w:rsid w:val="00AA7F9D"/>
    <w:rsid w:val="00AC294A"/>
    <w:rsid w:val="00AD0436"/>
    <w:rsid w:val="00AD3BF3"/>
    <w:rsid w:val="00AE1821"/>
    <w:rsid w:val="00AE2390"/>
    <w:rsid w:val="00AE564B"/>
    <w:rsid w:val="00AF0FBD"/>
    <w:rsid w:val="00B0177E"/>
    <w:rsid w:val="00B01CC6"/>
    <w:rsid w:val="00B03FFA"/>
    <w:rsid w:val="00B131F5"/>
    <w:rsid w:val="00B13CD3"/>
    <w:rsid w:val="00B15C8B"/>
    <w:rsid w:val="00B25B80"/>
    <w:rsid w:val="00B267AA"/>
    <w:rsid w:val="00B27AAB"/>
    <w:rsid w:val="00B27AD3"/>
    <w:rsid w:val="00B3186D"/>
    <w:rsid w:val="00B3252A"/>
    <w:rsid w:val="00B370A2"/>
    <w:rsid w:val="00B56A9A"/>
    <w:rsid w:val="00B57AF0"/>
    <w:rsid w:val="00B57BB5"/>
    <w:rsid w:val="00B831DC"/>
    <w:rsid w:val="00B84B80"/>
    <w:rsid w:val="00B87526"/>
    <w:rsid w:val="00BA22D8"/>
    <w:rsid w:val="00BA52C6"/>
    <w:rsid w:val="00BB2B9D"/>
    <w:rsid w:val="00BB5C13"/>
    <w:rsid w:val="00BC18B4"/>
    <w:rsid w:val="00BC1B50"/>
    <w:rsid w:val="00BC5A4E"/>
    <w:rsid w:val="00BD135B"/>
    <w:rsid w:val="00BD2507"/>
    <w:rsid w:val="00BD48D6"/>
    <w:rsid w:val="00BE415A"/>
    <w:rsid w:val="00BE5459"/>
    <w:rsid w:val="00BF0CB3"/>
    <w:rsid w:val="00C12D86"/>
    <w:rsid w:val="00C135E3"/>
    <w:rsid w:val="00C2080A"/>
    <w:rsid w:val="00C20FA3"/>
    <w:rsid w:val="00C26A9C"/>
    <w:rsid w:val="00C36CCE"/>
    <w:rsid w:val="00C43B91"/>
    <w:rsid w:val="00C43C1E"/>
    <w:rsid w:val="00C43F7B"/>
    <w:rsid w:val="00C454CD"/>
    <w:rsid w:val="00C54551"/>
    <w:rsid w:val="00C60519"/>
    <w:rsid w:val="00C6133B"/>
    <w:rsid w:val="00C75023"/>
    <w:rsid w:val="00C7551B"/>
    <w:rsid w:val="00C76673"/>
    <w:rsid w:val="00C76BA1"/>
    <w:rsid w:val="00C81674"/>
    <w:rsid w:val="00C843BC"/>
    <w:rsid w:val="00C867AE"/>
    <w:rsid w:val="00C86E8D"/>
    <w:rsid w:val="00CA0F79"/>
    <w:rsid w:val="00CA371A"/>
    <w:rsid w:val="00CB1C95"/>
    <w:rsid w:val="00CB4330"/>
    <w:rsid w:val="00CC6D12"/>
    <w:rsid w:val="00CD45CB"/>
    <w:rsid w:val="00CD6E86"/>
    <w:rsid w:val="00CD71AA"/>
    <w:rsid w:val="00CE0E6A"/>
    <w:rsid w:val="00CE2652"/>
    <w:rsid w:val="00CE3159"/>
    <w:rsid w:val="00CE793B"/>
    <w:rsid w:val="00CF310F"/>
    <w:rsid w:val="00CF41F9"/>
    <w:rsid w:val="00CF45BD"/>
    <w:rsid w:val="00CF4EE0"/>
    <w:rsid w:val="00D01951"/>
    <w:rsid w:val="00D02F70"/>
    <w:rsid w:val="00D04206"/>
    <w:rsid w:val="00D04F70"/>
    <w:rsid w:val="00D11160"/>
    <w:rsid w:val="00D14378"/>
    <w:rsid w:val="00D160E8"/>
    <w:rsid w:val="00D22B36"/>
    <w:rsid w:val="00D23071"/>
    <w:rsid w:val="00D230AB"/>
    <w:rsid w:val="00D2429F"/>
    <w:rsid w:val="00D32C49"/>
    <w:rsid w:val="00D4322C"/>
    <w:rsid w:val="00D43837"/>
    <w:rsid w:val="00D4746C"/>
    <w:rsid w:val="00D47C9C"/>
    <w:rsid w:val="00D526FD"/>
    <w:rsid w:val="00D52ACA"/>
    <w:rsid w:val="00D53F86"/>
    <w:rsid w:val="00D554FE"/>
    <w:rsid w:val="00D63CA4"/>
    <w:rsid w:val="00D63FE8"/>
    <w:rsid w:val="00D6533D"/>
    <w:rsid w:val="00D7326B"/>
    <w:rsid w:val="00D77DEF"/>
    <w:rsid w:val="00D80711"/>
    <w:rsid w:val="00D8361D"/>
    <w:rsid w:val="00D956B3"/>
    <w:rsid w:val="00DA3331"/>
    <w:rsid w:val="00DA56C7"/>
    <w:rsid w:val="00DA7454"/>
    <w:rsid w:val="00DB1EB5"/>
    <w:rsid w:val="00DB4779"/>
    <w:rsid w:val="00DB7BEE"/>
    <w:rsid w:val="00DC11EE"/>
    <w:rsid w:val="00DD2C83"/>
    <w:rsid w:val="00DD7E45"/>
    <w:rsid w:val="00DF35DB"/>
    <w:rsid w:val="00DF5E8F"/>
    <w:rsid w:val="00E00D47"/>
    <w:rsid w:val="00E05E1C"/>
    <w:rsid w:val="00E06907"/>
    <w:rsid w:val="00E10652"/>
    <w:rsid w:val="00E115D5"/>
    <w:rsid w:val="00E11798"/>
    <w:rsid w:val="00E13FAD"/>
    <w:rsid w:val="00E1559B"/>
    <w:rsid w:val="00E16250"/>
    <w:rsid w:val="00E20AB9"/>
    <w:rsid w:val="00E26DC9"/>
    <w:rsid w:val="00E3164F"/>
    <w:rsid w:val="00E33176"/>
    <w:rsid w:val="00E419F1"/>
    <w:rsid w:val="00E46C1E"/>
    <w:rsid w:val="00E506CE"/>
    <w:rsid w:val="00E53C62"/>
    <w:rsid w:val="00E54B4F"/>
    <w:rsid w:val="00E63DDB"/>
    <w:rsid w:val="00E65F33"/>
    <w:rsid w:val="00E67350"/>
    <w:rsid w:val="00E81D56"/>
    <w:rsid w:val="00E83CE5"/>
    <w:rsid w:val="00E84417"/>
    <w:rsid w:val="00E85171"/>
    <w:rsid w:val="00E90746"/>
    <w:rsid w:val="00E90AE7"/>
    <w:rsid w:val="00E91DFE"/>
    <w:rsid w:val="00E93CEE"/>
    <w:rsid w:val="00E97FCE"/>
    <w:rsid w:val="00EA79AE"/>
    <w:rsid w:val="00EB1BD0"/>
    <w:rsid w:val="00EB6226"/>
    <w:rsid w:val="00EC2BE8"/>
    <w:rsid w:val="00ED1668"/>
    <w:rsid w:val="00ED2D0D"/>
    <w:rsid w:val="00ED3573"/>
    <w:rsid w:val="00ED7F35"/>
    <w:rsid w:val="00EE0102"/>
    <w:rsid w:val="00EF7DDC"/>
    <w:rsid w:val="00F0066B"/>
    <w:rsid w:val="00F03266"/>
    <w:rsid w:val="00F044DA"/>
    <w:rsid w:val="00F214EA"/>
    <w:rsid w:val="00F256CA"/>
    <w:rsid w:val="00F35072"/>
    <w:rsid w:val="00F3589C"/>
    <w:rsid w:val="00F415E5"/>
    <w:rsid w:val="00F41850"/>
    <w:rsid w:val="00F4462D"/>
    <w:rsid w:val="00F504DB"/>
    <w:rsid w:val="00F51AC2"/>
    <w:rsid w:val="00F51B1A"/>
    <w:rsid w:val="00F56D63"/>
    <w:rsid w:val="00F63D7D"/>
    <w:rsid w:val="00F677C6"/>
    <w:rsid w:val="00F715AE"/>
    <w:rsid w:val="00F75920"/>
    <w:rsid w:val="00F76172"/>
    <w:rsid w:val="00F77FEE"/>
    <w:rsid w:val="00F8042D"/>
    <w:rsid w:val="00F82430"/>
    <w:rsid w:val="00F8710F"/>
    <w:rsid w:val="00F92BD9"/>
    <w:rsid w:val="00F94C69"/>
    <w:rsid w:val="00FB45DC"/>
    <w:rsid w:val="00FC34F6"/>
    <w:rsid w:val="00FD1FFE"/>
    <w:rsid w:val="00FD6974"/>
    <w:rsid w:val="00FE0893"/>
    <w:rsid w:val="00FE4476"/>
    <w:rsid w:val="00FE5330"/>
    <w:rsid w:val="00FE6D12"/>
    <w:rsid w:val="00FE7451"/>
    <w:rsid w:val="00FF051A"/>
    <w:rsid w:val="00FF2067"/>
    <w:rsid w:val="00FF4EF9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67665"/>
  <w15:chartTrackingRefBased/>
  <w15:docId w15:val="{C4C08B9D-F6E5-4435-8369-4F789244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DB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63DDB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E63DDB"/>
    <w:pPr>
      <w:keepNext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qFormat/>
    <w:rsid w:val="00E63DDB"/>
    <w:pPr>
      <w:keepNext/>
      <w:outlineLvl w:val="2"/>
    </w:pPr>
    <w:rPr>
      <w:rFonts w:ascii="Arial" w:hAnsi="Arial" w:cs="Arial"/>
      <w:b/>
      <w:sz w:val="18"/>
    </w:rPr>
  </w:style>
  <w:style w:type="paragraph" w:styleId="Heading4">
    <w:name w:val="heading 4"/>
    <w:basedOn w:val="Normal"/>
    <w:next w:val="Normal"/>
    <w:qFormat/>
    <w:rsid w:val="00E63DDB"/>
    <w:pPr>
      <w:keepNext/>
      <w:spacing w:line="36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Heading5">
    <w:name w:val="heading 5"/>
    <w:basedOn w:val="Normal"/>
    <w:next w:val="Normal"/>
    <w:qFormat/>
    <w:rsid w:val="00E63DDB"/>
    <w:pPr>
      <w:keepNext/>
      <w:outlineLvl w:val="4"/>
    </w:pPr>
    <w:rPr>
      <w:rFonts w:ascii="Comic Sans MS" w:hAnsi="Comic Sans MS"/>
      <w:b/>
      <w:sz w:val="20"/>
    </w:rPr>
  </w:style>
  <w:style w:type="paragraph" w:styleId="Heading6">
    <w:name w:val="heading 6"/>
    <w:basedOn w:val="Normal"/>
    <w:next w:val="Normal"/>
    <w:qFormat/>
    <w:rsid w:val="00E63DDB"/>
    <w:pPr>
      <w:keepNext/>
      <w:outlineLvl w:val="5"/>
    </w:pPr>
    <w:rPr>
      <w:rFonts w:ascii="Comic Sans MS" w:hAnsi="Comic Sans MS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3DDB"/>
    <w:rPr>
      <w:color w:val="0000FF"/>
      <w:u w:val="single"/>
    </w:rPr>
  </w:style>
  <w:style w:type="paragraph" w:styleId="BodyText">
    <w:name w:val="Body Text"/>
    <w:basedOn w:val="Normal"/>
    <w:rsid w:val="00E63DDB"/>
    <w:rPr>
      <w:rFonts w:ascii="Comic Sans MS" w:hAnsi="Comic Sans MS" w:cs="Tahoma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9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cticeplacements@essex.ac.uk" TargetMode="Externa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209</Words>
  <Characters>1181</Characters>
  <Application>Microsoft Office Word</Application>
  <DocSecurity>0</DocSecurity>
  <Lines>149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Occupational Therapy, K Block</vt:lpstr>
    </vt:vector>
  </TitlesOfParts>
  <Company>Colchester Institute</Company>
  <LinksUpToDate>false</LinksUpToDate>
  <CharactersWithSpaces>1374</CharactersWithSpaces>
  <SharedDoc>false</SharedDoc>
  <HLinks>
    <vt:vector size="12" baseType="variant">
      <vt:variant>
        <vt:i4>7274505</vt:i4>
      </vt:variant>
      <vt:variant>
        <vt:i4>0</vt:i4>
      </vt:variant>
      <vt:variant>
        <vt:i4>0</vt:i4>
      </vt:variant>
      <vt:variant>
        <vt:i4>5</vt:i4>
      </vt:variant>
      <vt:variant>
        <vt:lpwstr>mailto:practiceplacements@essex.ac.uk</vt:lpwstr>
      </vt:variant>
      <vt:variant>
        <vt:lpwstr/>
      </vt:variant>
      <vt:variant>
        <vt:i4>6815849</vt:i4>
      </vt:variant>
      <vt:variant>
        <vt:i4>-1</vt:i4>
      </vt:variant>
      <vt:variant>
        <vt:i4>1029</vt:i4>
      </vt:variant>
      <vt:variant>
        <vt:i4>1</vt:i4>
      </vt:variant>
      <vt:variant>
        <vt:lpwstr>https://www.essex.ac.uk/images/home/header.gif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Occupational Therapy, K Block</dc:title>
  <dc:subject/>
  <dc:creator>jan.french</dc:creator>
  <cp:keywords/>
  <cp:lastModifiedBy>Matthams, Jay M</cp:lastModifiedBy>
  <cp:revision>4</cp:revision>
  <cp:lastPrinted>2024-12-03T16:14:00Z</cp:lastPrinted>
  <dcterms:created xsi:type="dcterms:W3CDTF">2024-12-10T11:51:00Z</dcterms:created>
  <dcterms:modified xsi:type="dcterms:W3CDTF">2024-12-10T13:59:00Z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9f4c3f312c5702061e7e1d6229e5d1a40ec60fdff3e99d51f17c8229c935f458</vt:lpwstr>
  </property>
</Properties>
</file>