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9DC9" w14:textId="77FF56E9" w:rsidR="000C49BE" w:rsidRPr="0018354A" w:rsidRDefault="00E32376" w:rsidP="00FD63B7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5F89E" wp14:editId="432EB213">
                <wp:simplePos x="0" y="0"/>
                <wp:positionH relativeFrom="column">
                  <wp:posOffset>6985</wp:posOffset>
                </wp:positionH>
                <wp:positionV relativeFrom="margin">
                  <wp:align>bottom</wp:align>
                </wp:positionV>
                <wp:extent cx="6596743" cy="761547"/>
                <wp:effectExtent l="0" t="0" r="0" b="635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43" cy="761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9A042" w14:textId="739F8756" w:rsidR="00D6122C" w:rsidRPr="00274B5D" w:rsidRDefault="00867BB9" w:rsidP="00D6122C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“</w:t>
                            </w:r>
                            <w:r w:rsidR="00D6122C" w:rsidRPr="00274B5D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University of Essex…must continue to be a place of intellectual rigour, a teaching institution of the highest quality…it must stand for excellence.</w:t>
                            </w:r>
                            <w: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7B45EB99" w14:textId="77777777" w:rsidR="00D6122C" w:rsidRPr="00274B5D" w:rsidRDefault="00D6122C" w:rsidP="00D6122C">
                            <w:pPr>
                              <w:pStyle w:val="Header"/>
                              <w:ind w:left="720"/>
                              <w:jc w:val="right"/>
                              <w:rPr>
                                <w:rFonts w:ascii="Berthold Akzidenz Grotesk" w:hAnsi="Berthold Akzidenz Grotesk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Albert </w:t>
                            </w:r>
                            <w:proofErr w:type="spellStart"/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Sloman</w:t>
                            </w:r>
                            <w:proofErr w:type="spellEnd"/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(1963)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5F89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left:0;text-align:left;margin-left:.55pt;margin-top:0;width:519.45pt;height:5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" filled="f" stroked="f" strokeweight=".5pt">
                <v:textbox>
                  <w:txbxContent>
                    <w:p w14:paraId="5BB9A042" w14:textId="739F8756" w:rsidR="00D6122C" w:rsidRPr="00274B5D" w:rsidRDefault="00867BB9" w:rsidP="00D6122C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“</w:t>
                      </w:r>
                      <w:r w:rsidR="00D6122C" w:rsidRPr="00274B5D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The University of Essex…must continue to be a place of intellectual rigour, a teaching institution of the highest quality…it must stand for excellence.</w:t>
                      </w:r>
                      <w: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”</w:t>
                      </w:r>
                    </w:p>
                    <w:p w14:paraId="7B45EB99" w14:textId="77777777" w:rsidR="00D6122C" w:rsidRPr="00274B5D" w:rsidRDefault="00D6122C" w:rsidP="00D6122C">
                      <w:pPr>
                        <w:pStyle w:val="Header"/>
                        <w:ind w:left="720"/>
                        <w:jc w:val="right"/>
                        <w:rPr>
                          <w:rFonts w:ascii="Berthold Akzidenz Grotesk" w:hAnsi="Berthold Akzidenz Grotesk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- Albert </w:t>
                      </w:r>
                      <w:proofErr w:type="spellStart"/>
                      <w:r w:rsidRPr="00274B5D">
                        <w:rPr>
                          <w:rFonts w:ascii="Berthold Akzidenz Grotesk" w:hAnsi="Berthold Akzidenz Grotesk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Sloman</w:t>
                      </w:r>
                      <w:proofErr w:type="spellEnd"/>
                      <w:r w:rsidRPr="00274B5D">
                        <w:rPr>
                          <w:rFonts w:ascii="Berthold Akzidenz Grotesk" w:hAnsi="Berthold Akzidenz Grotesk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(1963)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04CD0" wp14:editId="7872CACE">
                <wp:simplePos x="0" y="0"/>
                <wp:positionH relativeFrom="margin">
                  <wp:align>right</wp:align>
                </wp:positionH>
                <wp:positionV relativeFrom="page">
                  <wp:posOffset>1545318</wp:posOffset>
                </wp:positionV>
                <wp:extent cx="6921500" cy="4076700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07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F5DCF" w14:textId="6DFB8D43" w:rsidR="00D6122C" w:rsidRPr="0018354A" w:rsidRDefault="00D6122C" w:rsidP="00D6122C">
                            <w:pPr>
                              <w:spacing w:line="192" w:lineRule="auto"/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  <w:t>Excellence in Education Award</w:t>
                            </w:r>
                          </w:p>
                          <w:p w14:paraId="66673873" w14:textId="67FBA806" w:rsidR="006675AC" w:rsidRDefault="006675AC" w:rsidP="00D6122C">
                            <w:pPr>
                              <w:spacing w:line="192" w:lineRule="auto"/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  <w:t>202</w:t>
                            </w:r>
                            <w:r w:rsidR="006C2985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  <w:t>4</w:t>
                            </w:r>
                          </w:p>
                          <w:p w14:paraId="04599D2B" w14:textId="77777777" w:rsidR="00E32376" w:rsidRDefault="00E32376" w:rsidP="00D6122C">
                            <w:pPr>
                              <w:spacing w:line="192" w:lineRule="auto"/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</w:pPr>
                          </w:p>
                          <w:p w14:paraId="2E2A08DC" w14:textId="4C2C4CF9" w:rsidR="00E32376" w:rsidRPr="00E32376" w:rsidRDefault="00396649" w:rsidP="00D6122C">
                            <w:pPr>
                              <w:spacing w:line="192" w:lineRule="auto"/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85"/>
                                <w:szCs w:val="10"/>
                              </w:rPr>
                            </w:pPr>
                            <w: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85"/>
                                <w:szCs w:val="1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4CD0" id="Text Box 1" o:spid="_x0000_s1027" type="#_x0000_t202" alt="&quot;&quot;" style="position:absolute;left:0;text-align:left;margin-left:493.8pt;margin-top:121.7pt;width:545pt;height:32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9vGAIAADQEAAAOAAAAZHJzL2Uyb0RvYy54bWysU8lu2zAQvRfoPxC815JdL41gOXATuChg&#10;JAGcImeaIi0BJIclaUvu13dIeUPaU9ELNcMZzfLe4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" filled="f" stroked="f" strokeweight=".5pt">
                <v:textbox>
                  <w:txbxContent>
                    <w:p w14:paraId="1D3F5DCF" w14:textId="6DFB8D43" w:rsidR="00D6122C" w:rsidRPr="0018354A" w:rsidRDefault="00D6122C" w:rsidP="00D6122C">
                      <w:pPr>
                        <w:spacing w:line="192" w:lineRule="auto"/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  <w:t>Excellence in Education Award</w:t>
                      </w:r>
                    </w:p>
                    <w:p w14:paraId="66673873" w14:textId="67FBA806" w:rsidR="006675AC" w:rsidRDefault="006675AC" w:rsidP="00D6122C">
                      <w:pPr>
                        <w:spacing w:line="192" w:lineRule="auto"/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  <w:t>202</w:t>
                      </w:r>
                      <w:r w:rsidR="006C2985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  <w:t>4</w:t>
                      </w:r>
                    </w:p>
                    <w:p w14:paraId="04599D2B" w14:textId="77777777" w:rsidR="00E32376" w:rsidRDefault="00E32376" w:rsidP="00D6122C">
                      <w:pPr>
                        <w:spacing w:line="192" w:lineRule="auto"/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</w:pPr>
                    </w:p>
                    <w:p w14:paraId="2E2A08DC" w14:textId="4C2C4CF9" w:rsidR="00E32376" w:rsidRPr="00E32376" w:rsidRDefault="00396649" w:rsidP="00D6122C">
                      <w:pPr>
                        <w:spacing w:line="192" w:lineRule="auto"/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85"/>
                          <w:szCs w:val="10"/>
                        </w:rPr>
                      </w:pPr>
                      <w: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85"/>
                          <w:szCs w:val="10"/>
                        </w:rPr>
                        <w:t>Application Form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2076" w:rsidRPr="0018354A">
        <w:rPr>
          <w:rFonts w:ascii="Berthold Akzidenz Grotesk" w:hAnsi="Berthold Akzidenz Grotesk" w:cs="Arial"/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564E2794" wp14:editId="47A41FB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616825" cy="11210925"/>
            <wp:effectExtent l="0" t="0" r="3175" b="9525"/>
            <wp:wrapSquare wrapText="bothSides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duotone>
                        <a:prstClr val="black"/>
                        <a:srgbClr val="00AFD8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121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D0D" w:rsidRPr="0018354A">
        <w:rPr>
          <w:rFonts w:ascii="Berthold Akzidenz Grotesk" w:hAnsi="Berthold Akzidenz Grotesk" w:cs="Arial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DBB47F9" wp14:editId="19B60F39">
            <wp:simplePos x="0" y="0"/>
            <wp:positionH relativeFrom="margin">
              <wp:posOffset>-150586</wp:posOffset>
            </wp:positionH>
            <wp:positionV relativeFrom="margin">
              <wp:posOffset>-178435</wp:posOffset>
            </wp:positionV>
            <wp:extent cx="1752600" cy="638810"/>
            <wp:effectExtent l="0" t="0" r="0" b="0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56182" w14:textId="6791DC5D" w:rsidR="000C49BE" w:rsidRPr="0018354A" w:rsidRDefault="00173D98" w:rsidP="000C49BE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D0CE1" wp14:editId="2821DD16">
                <wp:simplePos x="0" y="0"/>
                <wp:positionH relativeFrom="column">
                  <wp:posOffset>-244928</wp:posOffset>
                </wp:positionH>
                <wp:positionV relativeFrom="paragraph">
                  <wp:posOffset>210367</wp:posOffset>
                </wp:positionV>
                <wp:extent cx="5740400" cy="520700"/>
                <wp:effectExtent l="0" t="0" r="0" b="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515A1" w14:textId="01314ABD" w:rsidR="00AF6563" w:rsidRPr="006C2985" w:rsidRDefault="00AF6563" w:rsidP="00AF6563">
                            <w:pPr>
                              <w:rPr>
                                <w:rFonts w:ascii="Berthold Akzidenz Grotesk" w:hAnsi="Berthold Akzidenz Grotesk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15875" w14:cap="rnd" w14:cmpd="sng" w14:algn="ctr">
                                  <w14:solidFill>
                                    <w14:srgbClr w14:val="00AFD8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2985">
                              <w:rPr>
                                <w:rFonts w:ascii="Berthold Akzidenz Grotesk" w:hAnsi="Berthold Akzidenz Grotesk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15875" w14:cap="rnd" w14:cmpd="sng" w14:algn="ctr">
                                  <w14:solidFill>
                                    <w14:srgbClr w14:val="00AFD8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Application Cover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0CE1" id="Text Box 33" o:spid="_x0000_s1028" type="#_x0000_t202" alt="&quot;&quot;" style="position:absolute;left:0;text-align:left;margin-left:-19.3pt;margin-top:16.55pt;width:452pt;height:4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" filled="f" stroked="f" strokeweight=".5pt">
                <v:textbox>
                  <w:txbxContent>
                    <w:p w14:paraId="345515A1" w14:textId="01314ABD" w:rsidR="00AF6563" w:rsidRPr="006C2985" w:rsidRDefault="00AF6563" w:rsidP="00AF6563">
                      <w:pPr>
                        <w:rPr>
                          <w:rFonts w:ascii="Berthold Akzidenz Grotesk" w:hAnsi="Berthold Akzidenz Grotesk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15875" w14:cap="rnd" w14:cmpd="sng" w14:algn="ctr">
                            <w14:solidFill>
                              <w14:srgbClr w14:val="00AFD8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2985">
                        <w:rPr>
                          <w:rFonts w:ascii="Berthold Akzidenz Grotesk" w:hAnsi="Berthold Akzidenz Grotesk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15875" w14:cap="rnd" w14:cmpd="sng" w14:algn="ctr">
                            <w14:solidFill>
                              <w14:srgbClr w14:val="00AFD8"/>
                            </w14:solidFill>
                            <w14:prstDash w14:val="solid"/>
                            <w14:bevel/>
                          </w14:textOutline>
                        </w:rPr>
                        <w:t>Application Cover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43AAE65A" w14:textId="3B4929B6" w:rsidR="000C49BE" w:rsidRPr="0018354A" w:rsidRDefault="000C49BE" w:rsidP="000C49BE">
      <w:pPr>
        <w:ind w:left="-567"/>
        <w:rPr>
          <w:rFonts w:ascii="Berthold Akzidenz Grotesk" w:hAnsi="Berthold Akzidenz Grotesk" w:cs="Arial"/>
        </w:rPr>
      </w:pPr>
    </w:p>
    <w:p w14:paraId="571C4B08" w14:textId="22D61B70" w:rsidR="000C49BE" w:rsidRPr="0018354A" w:rsidRDefault="000C49BE" w:rsidP="000C49BE">
      <w:pPr>
        <w:rPr>
          <w:rFonts w:ascii="Berthold Akzidenz Grotesk" w:hAnsi="Berthold Akzidenz Grotesk" w:cs="Arial"/>
        </w:rPr>
      </w:pPr>
    </w:p>
    <w:p w14:paraId="4397A795" w14:textId="684574BD" w:rsidR="000C49BE" w:rsidRPr="0018354A" w:rsidRDefault="000C49BE" w:rsidP="00FD63B7">
      <w:pPr>
        <w:ind w:right="-761"/>
        <w:rPr>
          <w:rFonts w:ascii="Berthold Akzidenz Grotesk" w:hAnsi="Berthold Akzidenz Grotesk" w:cs="Arial"/>
        </w:rPr>
      </w:pPr>
    </w:p>
    <w:p w14:paraId="73C3088C" w14:textId="0D064A2B" w:rsidR="00FD63B7" w:rsidRPr="0018354A" w:rsidRDefault="00E5368F" w:rsidP="00FD63B7">
      <w:pPr>
        <w:ind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BB2E" wp14:editId="16EE535B">
                <wp:simplePos x="0" y="0"/>
                <wp:positionH relativeFrom="column">
                  <wp:posOffset>-171100</wp:posOffset>
                </wp:positionH>
                <wp:positionV relativeFrom="paragraph">
                  <wp:posOffset>94447</wp:posOffset>
                </wp:positionV>
                <wp:extent cx="6973001" cy="304800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001" cy="304800"/>
                        </a:xfrm>
                        <a:prstGeom prst="rect">
                          <a:avLst/>
                        </a:prstGeom>
                        <a:solidFill>
                          <a:srgbClr val="00AF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729EA" id="Rectangle 5" o:spid="_x0000_s1026" alt="&quot;&quot;" style="position:absolute;margin-left:-13.45pt;margin-top:7.45pt;width:549.0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" fillcolor="#00afd8" stroked="f" strokeweight="1pt"/>
            </w:pict>
          </mc:Fallback>
        </mc:AlternateContent>
      </w:r>
      <w:r w:rsidR="00173D98"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76E4" wp14:editId="6932C8BE">
                <wp:simplePos x="0" y="0"/>
                <wp:positionH relativeFrom="column">
                  <wp:posOffset>-206829</wp:posOffset>
                </wp:positionH>
                <wp:positionV relativeFrom="paragraph">
                  <wp:posOffset>104503</wp:posOffset>
                </wp:positionV>
                <wp:extent cx="2898775" cy="337185"/>
                <wp:effectExtent l="0" t="0" r="0" b="571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7932" w14:textId="12F4AE35" w:rsidR="000C49BE" w:rsidRPr="0018354A" w:rsidRDefault="006675AC" w:rsidP="000C49BE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9BE"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Applicant/Team Details</w:t>
                            </w:r>
                            <w:r w:rsidR="00136643"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76E4" id="Text Box 3" o:spid="_x0000_s1029" type="#_x0000_t202" alt="&quot;&quot;" style="position:absolute;margin-left:-16.3pt;margin-top:8.25pt;width:22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" filled="f" stroked="f">
                <v:textbox>
                  <w:txbxContent>
                    <w:p w14:paraId="6A0E7932" w14:textId="12F4AE35" w:rsidR="000C49BE" w:rsidRPr="0018354A" w:rsidRDefault="006675AC" w:rsidP="000C49BE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C49BE"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Applicant/Team Details</w:t>
                      </w:r>
                      <w:r w:rsidR="00136643"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1466244" w14:textId="6B608873" w:rsidR="00FA763C" w:rsidRPr="0018354A" w:rsidRDefault="00FA763C" w:rsidP="000C49BE">
      <w:pPr>
        <w:ind w:left="-567"/>
        <w:rPr>
          <w:rFonts w:ascii="Berthold Akzidenz Grotesk" w:hAnsi="Berthold Akzidenz Grotesk" w:cs="Arial"/>
        </w:rPr>
      </w:pPr>
    </w:p>
    <w:tbl>
      <w:tblPr>
        <w:tblStyle w:val="TableGrid"/>
        <w:tblpPr w:leftFromText="180" w:rightFromText="180" w:vertAnchor="page" w:horzAnchor="margin" w:tblpXSpec="center" w:tblpY="2795"/>
        <w:tblW w:w="5237" w:type="pct"/>
        <w:tblBorders>
          <w:top w:val="single" w:sz="4" w:space="0" w:color="00AFD8"/>
          <w:left w:val="single" w:sz="4" w:space="0" w:color="00AFD8"/>
          <w:bottom w:val="single" w:sz="4" w:space="0" w:color="00AFD8"/>
          <w:right w:val="single" w:sz="4" w:space="0" w:color="00AFD8"/>
          <w:insideH w:val="single" w:sz="4" w:space="0" w:color="00AFD8"/>
          <w:insideV w:val="single" w:sz="4" w:space="0" w:color="00AFD8"/>
        </w:tblBorders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3575"/>
      </w:tblGrid>
      <w:tr w:rsidR="00173D98" w:rsidRPr="0018354A" w14:paraId="5FF7CC22" w14:textId="77777777" w:rsidTr="006C2985">
        <w:trPr>
          <w:trHeight w:val="1226"/>
        </w:trPr>
        <w:tc>
          <w:tcPr>
            <w:tcW w:w="3367" w:type="pct"/>
            <w:shd w:val="clear" w:color="auto" w:fill="auto"/>
          </w:tcPr>
          <w:p w14:paraId="6C639114" w14:textId="66530BED" w:rsidR="00173D98" w:rsidRPr="0018354A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Title, First and family name of applicant/nominee</w:t>
            </w:r>
            <w:r w:rsidR="00F40D0D" w:rsidRPr="0018354A">
              <w:rPr>
                <w:rFonts w:ascii="Berthold Akzidenz Grotesk" w:hAnsi="Berthold Akzidenz Grotesk" w:cs="Arial"/>
                <w:sz w:val="24"/>
                <w:szCs w:val="24"/>
              </w:rPr>
              <w:t>:</w:t>
            </w:r>
          </w:p>
          <w:p w14:paraId="42C1A3ED" w14:textId="77777777" w:rsidR="00173D98" w:rsidRPr="0018354A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5FFBED43" w14:textId="77777777" w:rsidR="00302F31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(If applying for team award, please include the name of lead </w:t>
            </w:r>
            <w:proofErr w:type="gramStart"/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person;</w:t>
            </w:r>
            <w:proofErr w:type="gramEnd"/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 </w:t>
            </w:r>
          </w:p>
          <w:p w14:paraId="19BA9816" w14:textId="4BFA64DA" w:rsidR="00173D98" w:rsidRPr="0018354A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noting that the lead person will also be the point of contact for the team)</w:t>
            </w:r>
          </w:p>
          <w:p w14:paraId="2669476E" w14:textId="77777777" w:rsidR="00173D98" w:rsidRPr="0018354A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  <w:tc>
          <w:tcPr>
            <w:tcW w:w="1633" w:type="pct"/>
          </w:tcPr>
          <w:p w14:paraId="2FE60CB8" w14:textId="77777777" w:rsidR="00173D98" w:rsidRPr="0018354A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2782CCCE" w14:textId="77777777" w:rsidR="00173D98" w:rsidRPr="0018354A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</w:tr>
      <w:tr w:rsidR="00173D98" w:rsidRPr="0018354A" w14:paraId="730719D4" w14:textId="77777777" w:rsidTr="006C2985">
        <w:trPr>
          <w:trHeight w:val="456"/>
        </w:trPr>
        <w:tc>
          <w:tcPr>
            <w:tcW w:w="3367" w:type="pct"/>
            <w:shd w:val="clear" w:color="auto" w:fill="auto"/>
          </w:tcPr>
          <w:p w14:paraId="405F1143" w14:textId="073DA5CE" w:rsidR="00173D98" w:rsidRPr="0018354A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If this is a peer-nomination, please write your name</w:t>
            </w:r>
            <w:r w:rsidR="00F40D0D" w:rsidRPr="0018354A">
              <w:rPr>
                <w:rFonts w:ascii="Berthold Akzidenz Grotesk" w:hAnsi="Berthold Akzidenz Grotesk" w:cs="Arial"/>
                <w:sz w:val="24"/>
                <w:szCs w:val="24"/>
              </w:rPr>
              <w:t>:</w:t>
            </w:r>
          </w:p>
          <w:p w14:paraId="1A261A2C" w14:textId="77777777" w:rsidR="00173D98" w:rsidRPr="0018354A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42C6D3DD" w14:textId="77777777" w:rsidR="00173D98" w:rsidRPr="0018354A" w:rsidRDefault="00173D98" w:rsidP="00173D98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  <w:tc>
          <w:tcPr>
            <w:tcW w:w="1633" w:type="pct"/>
          </w:tcPr>
          <w:p w14:paraId="60BAA2DE" w14:textId="77777777" w:rsidR="00173D98" w:rsidRPr="0018354A" w:rsidRDefault="00173D98" w:rsidP="00173D98">
            <w:pPr>
              <w:spacing w:line="480" w:lineRule="auto"/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</w:tr>
      <w:tr w:rsidR="00173D98" w:rsidRPr="0018354A" w14:paraId="594E96CC" w14:textId="77777777" w:rsidTr="006C2985">
        <w:trPr>
          <w:trHeight w:val="2563"/>
        </w:trPr>
        <w:tc>
          <w:tcPr>
            <w:tcW w:w="3367" w:type="pct"/>
            <w:shd w:val="clear" w:color="auto" w:fill="auto"/>
          </w:tcPr>
          <w:p w14:paraId="526B0170" w14:textId="4C5C819A" w:rsidR="00173D98" w:rsidRPr="0018354A" w:rsidRDefault="00173D98" w:rsidP="00F40D0D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Team name (if any) and the full names of team members, including roles and email addresses</w:t>
            </w:r>
            <w:r w:rsidR="00F40D0D" w:rsidRPr="0018354A">
              <w:rPr>
                <w:rFonts w:ascii="Berthold Akzidenz Grotesk" w:hAnsi="Berthold Akzidenz Grotesk" w:cs="Arial"/>
                <w:sz w:val="24"/>
                <w:szCs w:val="24"/>
              </w:rPr>
              <w:t>:</w:t>
            </w:r>
          </w:p>
          <w:p w14:paraId="6E230837" w14:textId="57394D6F" w:rsidR="00173D98" w:rsidRPr="0018354A" w:rsidRDefault="00F40D0D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(</w:t>
            </w:r>
            <w:r w:rsidR="00173D98"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Please </w:t>
            </w:r>
            <w:r w:rsidR="00173D98" w:rsidRPr="0018354A">
              <w:rPr>
                <w:rFonts w:ascii="Berthold Akzidenz Grotesk" w:hAnsi="Berthold Akzidenz Grotesk" w:cs="Arial"/>
                <w:i/>
                <w:sz w:val="24"/>
                <w:szCs w:val="24"/>
              </w:rPr>
              <w:t>only</w:t>
            </w:r>
            <w:r w:rsidR="00173D98"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 include the names of team members who have </w:t>
            </w:r>
            <w:r w:rsidR="00173D98" w:rsidRPr="0018354A">
              <w:rPr>
                <w:rFonts w:ascii="Berthold Akzidenz Grotesk" w:hAnsi="Berthold Akzidenz Grotesk" w:cs="Arial"/>
                <w:b/>
                <w:i/>
                <w:sz w:val="24"/>
                <w:szCs w:val="24"/>
              </w:rPr>
              <w:t>actively contributed</w:t>
            </w:r>
            <w:r w:rsidR="00173D98"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 to the project.</w:t>
            </w: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)</w:t>
            </w:r>
          </w:p>
          <w:p w14:paraId="50FF20B6" w14:textId="77777777" w:rsidR="00173D98" w:rsidRPr="0018354A" w:rsidRDefault="00173D98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6696D456" w14:textId="77777777" w:rsidR="00173D98" w:rsidRPr="0018354A" w:rsidRDefault="00173D98" w:rsidP="00173D98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435CC880" w14:textId="77777777" w:rsidR="00173D98" w:rsidRPr="0018354A" w:rsidRDefault="00173D98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5984A77F" w14:textId="77777777" w:rsidR="00173D98" w:rsidRPr="0018354A" w:rsidRDefault="00173D98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  <w:tc>
          <w:tcPr>
            <w:tcW w:w="1633" w:type="pct"/>
          </w:tcPr>
          <w:p w14:paraId="511A9A89" w14:textId="77777777" w:rsidR="00173D98" w:rsidRPr="0018354A" w:rsidRDefault="00173D98" w:rsidP="00173D98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04A76D17" w14:textId="77777777" w:rsidR="00173D98" w:rsidRPr="0018354A" w:rsidRDefault="00173D98" w:rsidP="00173D98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2610AD60" w14:textId="77777777" w:rsidR="00173D98" w:rsidRPr="0018354A" w:rsidRDefault="00173D98" w:rsidP="00173D98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68D8012E" w14:textId="77777777" w:rsidR="00173D98" w:rsidRPr="0018354A" w:rsidRDefault="00173D98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41B24296" w14:textId="77777777" w:rsidR="00173D98" w:rsidRPr="0018354A" w:rsidRDefault="00173D98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6EB15E83" w14:textId="77777777" w:rsidR="00173D98" w:rsidRPr="0018354A" w:rsidRDefault="00173D98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2583C89E" w14:textId="77777777" w:rsidR="00173D98" w:rsidRPr="0018354A" w:rsidRDefault="00173D98" w:rsidP="00173D98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4BB42725" w14:textId="77777777" w:rsidR="00173D98" w:rsidRPr="0018354A" w:rsidRDefault="00173D98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</w:tr>
      <w:tr w:rsidR="00173D98" w:rsidRPr="0018354A" w14:paraId="532E42A8" w14:textId="77777777" w:rsidTr="006C2985">
        <w:trPr>
          <w:trHeight w:val="240"/>
        </w:trPr>
        <w:tc>
          <w:tcPr>
            <w:tcW w:w="3367" w:type="pct"/>
            <w:shd w:val="clear" w:color="auto" w:fill="auto"/>
          </w:tcPr>
          <w:p w14:paraId="36FC0094" w14:textId="13E4C877" w:rsidR="00173D98" w:rsidRPr="0018354A" w:rsidRDefault="00173D98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Department/School/Section of the applicant(s)/nominee(s)</w:t>
            </w:r>
            <w:r w:rsidR="00F40D0D" w:rsidRPr="0018354A">
              <w:rPr>
                <w:rFonts w:ascii="Berthold Akzidenz Grotesk" w:hAnsi="Berthold Akzidenz Grotesk" w:cs="Arial"/>
                <w:sz w:val="24"/>
                <w:szCs w:val="24"/>
              </w:rPr>
              <w:t>:</w:t>
            </w:r>
          </w:p>
          <w:p w14:paraId="1FEC96F9" w14:textId="77777777" w:rsidR="00173D98" w:rsidRDefault="00173D98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14:paraId="7CAEF9E4" w14:textId="7953D3AD" w:rsidR="00867BB9" w:rsidRPr="0018354A" w:rsidRDefault="00867BB9" w:rsidP="00173D98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</w:tcPr>
          <w:p w14:paraId="5FB58EA5" w14:textId="77777777" w:rsidR="00173D98" w:rsidRPr="0018354A" w:rsidRDefault="00173D98" w:rsidP="00173D98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</w:tr>
    </w:tbl>
    <w:p w14:paraId="65DA6749" w14:textId="4A0EF81C" w:rsidR="00312A5C" w:rsidRPr="0018354A" w:rsidRDefault="00574B7E" w:rsidP="00312A5C">
      <w:pPr>
        <w:rPr>
          <w:rFonts w:ascii="Berthold Akzidenz Grotesk" w:hAnsi="Berthold Akzidenz Grotesk" w:cs="Arial"/>
        </w:rPr>
      </w:pPr>
      <w:r>
        <w:rPr>
          <w:rFonts w:ascii="Berthold Akzidenz Grotesk" w:hAnsi="Berthold Akzidenz Grotesk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5127C2" wp14:editId="5000827B">
                <wp:simplePos x="0" y="0"/>
                <wp:positionH relativeFrom="column">
                  <wp:posOffset>-149962</wp:posOffset>
                </wp:positionH>
                <wp:positionV relativeFrom="paragraph">
                  <wp:posOffset>5397856</wp:posOffset>
                </wp:positionV>
                <wp:extent cx="6923151" cy="1590675"/>
                <wp:effectExtent l="0" t="0" r="11430" b="2857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151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FD8"/>
                          </a:solidFill>
                        </a:ln>
                      </wps:spPr>
                      <wps:txbx>
                        <w:txbxContent>
                          <w:p w14:paraId="64FD72A5" w14:textId="77777777" w:rsidR="00574B7E" w:rsidRDefault="00574B7E" w:rsidP="00574B7E">
                            <w:pPr>
                              <w:keepLines/>
                              <w:spacing w:after="120"/>
                              <w:ind w:right="-142"/>
                              <w:rPr>
                                <w:rFonts w:ascii="Berthold Akzidenz Grotesk" w:hAnsi="Berthold Akzidenz Grotesk" w:cs="Arial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</w:rPr>
                              <w:t xml:space="preserve">Please summarise below the main teaching/supporting learning responsibilities you have undertaken whilst </w:t>
                            </w:r>
                          </w:p>
                          <w:p w14:paraId="56A4D434" w14:textId="64E94B5F" w:rsidR="00574B7E" w:rsidRPr="0018354A" w:rsidRDefault="00574B7E" w:rsidP="00574B7E">
                            <w:pPr>
                              <w:keepLines/>
                              <w:spacing w:after="120"/>
                              <w:ind w:right="-142"/>
                              <w:rPr>
                                <w:rFonts w:ascii="Berthold Akzidenz Grotesk" w:hAnsi="Berthold Akzidenz Grotesk" w:cs="Arial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</w:rPr>
                              <w:t>at Essex (for teams: the main duties and responsibilities of the team):</w:t>
                            </w:r>
                          </w:p>
                          <w:p w14:paraId="1882CFFD" w14:textId="41DE5CF0" w:rsidR="00574B7E" w:rsidRDefault="00574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27C2" id="Text Box 10" o:spid="_x0000_s1030" type="#_x0000_t202" alt="&quot;&quot;" style="position:absolute;margin-left:-11.8pt;margin-top:425.05pt;width:545.15pt;height:12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" fillcolor="white [3201]" strokecolor="#00afd8" strokeweight=".5pt">
                <v:textbox>
                  <w:txbxContent>
                    <w:p w14:paraId="64FD72A5" w14:textId="77777777" w:rsidR="00574B7E" w:rsidRDefault="00574B7E" w:rsidP="00574B7E">
                      <w:pPr>
                        <w:keepLines/>
                        <w:spacing w:after="120"/>
                        <w:ind w:right="-142"/>
                        <w:rPr>
                          <w:rFonts w:ascii="Berthold Akzidenz Grotesk" w:hAnsi="Berthold Akzidenz Grotesk" w:cs="Arial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</w:rPr>
                        <w:t xml:space="preserve">Please summarise below the main teaching/supporting learning responsibilities you have undertaken whilst </w:t>
                      </w:r>
                    </w:p>
                    <w:p w14:paraId="56A4D434" w14:textId="64E94B5F" w:rsidR="00574B7E" w:rsidRPr="0018354A" w:rsidRDefault="00574B7E" w:rsidP="00574B7E">
                      <w:pPr>
                        <w:keepLines/>
                        <w:spacing w:after="120"/>
                        <w:ind w:right="-142"/>
                        <w:rPr>
                          <w:rFonts w:ascii="Berthold Akzidenz Grotesk" w:hAnsi="Berthold Akzidenz Grotesk" w:cs="Arial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</w:rPr>
                        <w:t>at Essex (for teams: the main duties and responsibilities of the team):</w:t>
                      </w:r>
                    </w:p>
                    <w:p w14:paraId="1882CFFD" w14:textId="41DE5CF0" w:rsidR="00574B7E" w:rsidRDefault="00574B7E"/>
                  </w:txbxContent>
                </v:textbox>
              </v:shape>
            </w:pict>
          </mc:Fallback>
        </mc:AlternateContent>
      </w:r>
      <w:r w:rsidR="00BC4008" w:rsidRPr="0018354A">
        <w:rPr>
          <w:rFonts w:ascii="Berthold Akzidenz Grotesk" w:hAnsi="Berthold Akzidenz Grotesk" w:cs="Arial"/>
        </w:rPr>
        <w:br w:type="page"/>
      </w:r>
    </w:p>
    <w:p w14:paraId="530F9C3A" w14:textId="5C62E439" w:rsidR="000C49BE" w:rsidRPr="0018354A" w:rsidRDefault="00E245A7" w:rsidP="00312A5C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9206F" wp14:editId="19FDCC9C">
                <wp:simplePos x="0" y="0"/>
                <wp:positionH relativeFrom="column">
                  <wp:posOffset>-206557</wp:posOffset>
                </wp:positionH>
                <wp:positionV relativeFrom="paragraph">
                  <wp:posOffset>-86632</wp:posOffset>
                </wp:positionV>
                <wp:extent cx="5976257" cy="358775"/>
                <wp:effectExtent l="0" t="0" r="0" b="317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7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3AAA7" w14:textId="267D6869" w:rsidR="000C49BE" w:rsidRPr="00274B5D" w:rsidRDefault="00FD63B7" w:rsidP="000C49BE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Category of award for which you are applying: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206F" id="Text Box 7" o:spid="_x0000_s1031" type="#_x0000_t202" alt="&quot;&quot;" style="position:absolute;margin-left:-16.25pt;margin-top:-6.8pt;width:470.55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" filled="f" stroked="f">
                <v:textbox>
                  <w:txbxContent>
                    <w:p w14:paraId="6CB3AAA7" w14:textId="267D6869" w:rsidR="000C49BE" w:rsidRPr="00274B5D" w:rsidRDefault="00FD63B7" w:rsidP="000C49BE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Category of award for which you are applying:</w:t>
                      </w:r>
                    </w:p>
                  </w:txbxContent>
                </v:textbox>
              </v:shape>
            </w:pict>
          </mc:Fallback>
        </mc:AlternateContent>
      </w: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6E783" wp14:editId="113EC6F3">
                <wp:simplePos x="0" y="0"/>
                <wp:positionH relativeFrom="margin">
                  <wp:posOffset>-174171</wp:posOffset>
                </wp:positionH>
                <wp:positionV relativeFrom="paragraph">
                  <wp:posOffset>-130629</wp:posOffset>
                </wp:positionV>
                <wp:extent cx="6810375" cy="358775"/>
                <wp:effectExtent l="0" t="0" r="28575" b="2222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58775"/>
                        </a:xfrm>
                        <a:prstGeom prst="rect">
                          <a:avLst/>
                        </a:prstGeom>
                        <a:solidFill>
                          <a:srgbClr val="00AFD8"/>
                        </a:solidFill>
                        <a:ln>
                          <a:solidFill>
                            <a:srgbClr val="00AF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B6834" id="Rectangle 6" o:spid="_x0000_s1026" alt="&quot;&quot;" style="position:absolute;margin-left:-13.7pt;margin-top:-10.3pt;width:536.25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" fillcolor="#00afd8" strokecolor="#00afd8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0" w:tblpY="394"/>
        <w:tblW w:w="10453" w:type="dxa"/>
        <w:tblBorders>
          <w:top w:val="single" w:sz="12" w:space="0" w:color="622567"/>
          <w:left w:val="single" w:sz="12" w:space="0" w:color="622567"/>
          <w:bottom w:val="single" w:sz="12" w:space="0" w:color="622567"/>
          <w:right w:val="single" w:sz="12" w:space="0" w:color="622567"/>
          <w:insideH w:val="single" w:sz="12" w:space="0" w:color="622567"/>
          <w:insideV w:val="single" w:sz="12" w:space="0" w:color="622567"/>
        </w:tblBorders>
        <w:tblLayout w:type="fixed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8705"/>
        <w:gridCol w:w="1748"/>
      </w:tblGrid>
      <w:tr w:rsidR="00D2541D" w:rsidRPr="0018354A" w14:paraId="40C5D82A" w14:textId="77777777" w:rsidTr="00AA0FD8">
        <w:trPr>
          <w:trHeight w:val="603"/>
        </w:trPr>
        <w:tc>
          <w:tcPr>
            <w:tcW w:w="8705" w:type="dxa"/>
            <w:tcBorders>
              <w:top w:val="single" w:sz="4" w:space="0" w:color="00AFD8"/>
              <w:left w:val="single" w:sz="4" w:space="0" w:color="00AFD8"/>
              <w:bottom w:val="single" w:sz="4" w:space="0" w:color="00AFD8"/>
              <w:right w:val="single" w:sz="4" w:space="0" w:color="00AFD8"/>
            </w:tcBorders>
            <w:shd w:val="clear" w:color="auto" w:fill="auto"/>
          </w:tcPr>
          <w:p w14:paraId="732456DF" w14:textId="4F8EE672" w:rsidR="00D2541D" w:rsidRPr="0018354A" w:rsidRDefault="31B6B558" w:rsidP="00322647">
            <w:pPr>
              <w:keepLines/>
              <w:spacing w:before="240" w:after="120"/>
              <w:ind w:right="137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31B6B558">
              <w:rPr>
                <w:rFonts w:ascii="Berthold Akzidenz Grotesk" w:hAnsi="Berthold Akzidenz Grotesk" w:cs="Arial"/>
                <w:sz w:val="24"/>
                <w:szCs w:val="24"/>
              </w:rPr>
              <w:t xml:space="preserve">Excellent </w:t>
            </w:r>
            <w:r w:rsidRPr="31B6B558">
              <w:rPr>
                <w:rFonts w:ascii="Berthold Akzidenz Grotesk" w:hAnsi="Berthold Akzidenz Grotesk" w:cs="Arial"/>
                <w:b/>
                <w:bCs/>
                <w:sz w:val="24"/>
                <w:szCs w:val="24"/>
              </w:rPr>
              <w:t>Assistant Lecturer and Graduate Laboratory Assistant</w:t>
            </w:r>
            <w:r w:rsidRPr="31B6B558">
              <w:rPr>
                <w:rFonts w:ascii="Berthold Akzidenz Grotesk" w:hAnsi="Berthold Akzidenz Grotesk" w:cs="Arial"/>
                <w:sz w:val="24"/>
                <w:szCs w:val="24"/>
              </w:rPr>
              <w:t xml:space="preserve"> Award (individual</w:t>
            </w:r>
            <w:r w:rsidR="003F2076">
              <w:rPr>
                <w:rFonts w:ascii="Berthold Akzidenz Grotesk" w:hAnsi="Berthold Akzidenz Grotesk" w:cs="Arial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00AFD8"/>
              <w:left w:val="single" w:sz="4" w:space="0" w:color="00AFD8"/>
              <w:bottom w:val="single" w:sz="4" w:space="0" w:color="00AFD8"/>
              <w:right w:val="single" w:sz="4" w:space="0" w:color="00AFD8"/>
            </w:tcBorders>
            <w:shd w:val="clear" w:color="auto" w:fill="auto"/>
          </w:tcPr>
          <w:p w14:paraId="542594AF" w14:textId="77777777" w:rsidR="00D2541D" w:rsidRPr="0018354A" w:rsidRDefault="00AA0FD8" w:rsidP="00322647">
            <w:pPr>
              <w:keepLines/>
              <w:spacing w:before="240" w:after="120"/>
              <w:ind w:right="19"/>
              <w:jc w:val="center"/>
              <w:rPr>
                <w:rFonts w:ascii="Berthold Akzidenz Grotesk" w:hAnsi="Berthold Akzidenz Grotesk" w:cs="Arial"/>
                <w:sz w:val="24"/>
                <w:szCs w:val="24"/>
              </w:rPr>
            </w:pPr>
            <w:sdt>
              <w:sdtPr>
                <w:rPr>
                  <w:rFonts w:ascii="Berthold Akzidenz Grotesk" w:hAnsi="Berthold Akzidenz Grotesk" w:cs="Arial"/>
                </w:rPr>
                <w:id w:val="-7713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1D" w:rsidRPr="001835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2541D" w:rsidRPr="0018354A" w14:paraId="4FAE62B3" w14:textId="77777777" w:rsidTr="00AA0FD8">
        <w:trPr>
          <w:trHeight w:val="586"/>
        </w:trPr>
        <w:tc>
          <w:tcPr>
            <w:tcW w:w="8705" w:type="dxa"/>
            <w:tcBorders>
              <w:top w:val="single" w:sz="4" w:space="0" w:color="00AFD8"/>
              <w:left w:val="single" w:sz="4" w:space="0" w:color="00AFD8"/>
              <w:bottom w:val="single" w:sz="4" w:space="0" w:color="00AFD8"/>
              <w:right w:val="single" w:sz="4" w:space="0" w:color="00AFD8"/>
            </w:tcBorders>
            <w:shd w:val="clear" w:color="auto" w:fill="auto"/>
          </w:tcPr>
          <w:p w14:paraId="01028DE4" w14:textId="2F4EEF94" w:rsidR="00D2541D" w:rsidRPr="0018354A" w:rsidRDefault="00D2541D" w:rsidP="00322647">
            <w:pPr>
              <w:keepLines/>
              <w:spacing w:before="240" w:after="120"/>
              <w:ind w:right="134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Excellent </w:t>
            </w:r>
            <w:r w:rsidRPr="0018354A">
              <w:rPr>
                <w:rFonts w:ascii="Berthold Akzidenz Grotesk" w:hAnsi="Berthold Akzidenz Grotesk" w:cs="Arial"/>
                <w:b/>
                <w:bCs/>
                <w:sz w:val="24"/>
                <w:szCs w:val="24"/>
              </w:rPr>
              <w:t>Educator</w:t>
            </w: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 Award (individual or collaborative)</w:t>
            </w:r>
          </w:p>
        </w:tc>
        <w:tc>
          <w:tcPr>
            <w:tcW w:w="1748" w:type="dxa"/>
            <w:tcBorders>
              <w:top w:val="single" w:sz="4" w:space="0" w:color="00AFD8"/>
              <w:left w:val="single" w:sz="4" w:space="0" w:color="00AFD8"/>
              <w:bottom w:val="single" w:sz="4" w:space="0" w:color="00AFD8"/>
              <w:right w:val="single" w:sz="4" w:space="0" w:color="00AFD8"/>
            </w:tcBorders>
            <w:shd w:val="clear" w:color="auto" w:fill="auto"/>
          </w:tcPr>
          <w:p w14:paraId="5A0A1401" w14:textId="77777777" w:rsidR="00D2541D" w:rsidRPr="0018354A" w:rsidRDefault="00AA0FD8" w:rsidP="00322647">
            <w:pPr>
              <w:jc w:val="center"/>
              <w:rPr>
                <w:rFonts w:ascii="Berthold Akzidenz Grotesk" w:hAnsi="Berthold Akzidenz Grotesk" w:cs="Arial"/>
                <w:sz w:val="24"/>
                <w:szCs w:val="24"/>
              </w:rPr>
            </w:pPr>
            <w:sdt>
              <w:sdtPr>
                <w:rPr>
                  <w:rFonts w:ascii="Berthold Akzidenz Grotesk" w:hAnsi="Berthold Akzidenz Grotesk" w:cs="Arial"/>
                </w:rPr>
                <w:id w:val="3557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1D" w:rsidRPr="001835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2541D" w:rsidRPr="0018354A" w14:paraId="5721FC7D" w14:textId="77777777" w:rsidTr="00AA0FD8">
        <w:trPr>
          <w:trHeight w:val="555"/>
        </w:trPr>
        <w:tc>
          <w:tcPr>
            <w:tcW w:w="8705" w:type="dxa"/>
            <w:tcBorders>
              <w:top w:val="single" w:sz="4" w:space="0" w:color="00AFD8"/>
              <w:left w:val="single" w:sz="4" w:space="0" w:color="00AFD8"/>
              <w:bottom w:val="single" w:sz="4" w:space="0" w:color="00AFD8"/>
              <w:right w:val="single" w:sz="4" w:space="0" w:color="00AFD8"/>
            </w:tcBorders>
            <w:shd w:val="clear" w:color="auto" w:fill="auto"/>
          </w:tcPr>
          <w:p w14:paraId="700D4763" w14:textId="4784F68D" w:rsidR="00D2541D" w:rsidRPr="0018354A" w:rsidRDefault="00D2541D" w:rsidP="00322647">
            <w:pPr>
              <w:keepLines/>
              <w:spacing w:before="240" w:after="120"/>
              <w:ind w:right="19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Excellence in Education </w:t>
            </w:r>
            <w:r w:rsidRPr="0018354A">
              <w:rPr>
                <w:rFonts w:ascii="Berthold Akzidenz Grotesk" w:hAnsi="Berthold Akzidenz Grotesk" w:cs="Arial"/>
                <w:b/>
                <w:bCs/>
                <w:sz w:val="24"/>
                <w:szCs w:val="24"/>
              </w:rPr>
              <w:t>Leadership</w:t>
            </w: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 Award (individual)</w:t>
            </w:r>
          </w:p>
        </w:tc>
        <w:tc>
          <w:tcPr>
            <w:tcW w:w="1748" w:type="dxa"/>
            <w:tcBorders>
              <w:top w:val="single" w:sz="4" w:space="0" w:color="00AFD8"/>
              <w:left w:val="single" w:sz="4" w:space="0" w:color="00AFD8"/>
              <w:bottom w:val="single" w:sz="4" w:space="0" w:color="00AFD8"/>
              <w:right w:val="single" w:sz="4" w:space="0" w:color="00AFD8"/>
            </w:tcBorders>
            <w:shd w:val="clear" w:color="auto" w:fill="auto"/>
          </w:tcPr>
          <w:p w14:paraId="4878A36A" w14:textId="77777777" w:rsidR="00D2541D" w:rsidRPr="0018354A" w:rsidRDefault="00AA0FD8" w:rsidP="00322647">
            <w:pPr>
              <w:jc w:val="center"/>
              <w:rPr>
                <w:rFonts w:ascii="Berthold Akzidenz Grotesk" w:eastAsia="MS Gothic" w:hAnsi="Berthold Akzidenz Grotesk" w:cs="Arial"/>
                <w:sz w:val="24"/>
                <w:szCs w:val="24"/>
              </w:rPr>
            </w:pPr>
            <w:sdt>
              <w:sdtPr>
                <w:rPr>
                  <w:rFonts w:ascii="Berthold Akzidenz Grotesk" w:hAnsi="Berthold Akzidenz Grotesk" w:cs="Arial"/>
                </w:rPr>
                <w:id w:val="94928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1D" w:rsidRPr="001835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2076" w:rsidRPr="0018354A" w14:paraId="43EDD241" w14:textId="77777777" w:rsidTr="006C2985">
        <w:trPr>
          <w:trHeight w:val="555"/>
        </w:trPr>
        <w:tc>
          <w:tcPr>
            <w:tcW w:w="8705" w:type="dxa"/>
            <w:tcBorders>
              <w:top w:val="single" w:sz="4" w:space="0" w:color="00AFD8"/>
              <w:left w:val="single" w:sz="4" w:space="0" w:color="00AFD8"/>
              <w:bottom w:val="single" w:sz="4" w:space="0" w:color="00AFD8"/>
              <w:right w:val="single" w:sz="4" w:space="0" w:color="00AFD8"/>
            </w:tcBorders>
            <w:shd w:val="clear" w:color="auto" w:fill="auto"/>
          </w:tcPr>
          <w:p w14:paraId="5687BB38" w14:textId="7676B84D" w:rsidR="003F2076" w:rsidRPr="0018354A" w:rsidRDefault="5FC4732F" w:rsidP="00322647">
            <w:pPr>
              <w:keepLines/>
              <w:spacing w:before="240" w:after="120"/>
              <w:ind w:right="19"/>
              <w:jc w:val="center"/>
              <w:rPr>
                <w:rFonts w:ascii="Berthold Akzidenz Grotesk" w:hAnsi="Berthold Akzidenz Grotesk" w:cs="Arial"/>
              </w:rPr>
            </w:pPr>
            <w:r w:rsidRPr="5FC4732F">
              <w:rPr>
                <w:rFonts w:ascii="Berthold Akzidenz Grotesk" w:hAnsi="Berthold Akzidenz Grotesk" w:cs="Arial"/>
                <w:b/>
                <w:bCs/>
                <w:sz w:val="24"/>
                <w:szCs w:val="24"/>
              </w:rPr>
              <w:t xml:space="preserve">Please note: </w:t>
            </w:r>
            <w:r w:rsidRPr="5FC4732F">
              <w:rPr>
                <w:rFonts w:ascii="Berthold Akzidenz Grotesk" w:hAnsi="Berthold Akzidenz Grotesk" w:cs="Arial"/>
                <w:sz w:val="24"/>
                <w:szCs w:val="24"/>
              </w:rPr>
              <w:t>Any applications towards the</w:t>
            </w:r>
            <w:r w:rsidRPr="5FC4732F">
              <w:rPr>
                <w:rFonts w:ascii="Berthold Akzidenz Grotesk" w:hAnsi="Berthold Akzidenz Grotesk" w:cs="Arial"/>
                <w:b/>
                <w:bCs/>
                <w:sz w:val="24"/>
                <w:szCs w:val="24"/>
              </w:rPr>
              <w:t xml:space="preserve"> Student Recognition category </w:t>
            </w:r>
            <w:r w:rsidRPr="5FC4732F">
              <w:rPr>
                <w:rFonts w:ascii="Berthold Akzidenz Grotesk" w:hAnsi="Berthold Akzidenz Grotesk" w:cs="Arial"/>
                <w:sz w:val="24"/>
                <w:szCs w:val="24"/>
              </w:rPr>
              <w:t>(individual or collaborative) are to be made by students via</w:t>
            </w:r>
            <w:r w:rsidRPr="5FC4732F">
              <w:rPr>
                <w:rFonts w:ascii="Berthold Akzidenz Grotesk" w:hAnsi="Berthold Akzidenz Grotesk" w:cs="Arial"/>
                <w:b/>
                <w:bCs/>
                <w:sz w:val="24"/>
                <w:szCs w:val="24"/>
              </w:rPr>
              <w:t xml:space="preserve"> the dedicated Microsoft Form only </w:t>
            </w:r>
            <w:r w:rsidR="00DB136A" w:rsidRPr="00DB136A">
              <w:rPr>
                <w:rFonts w:ascii="Berthold Akzidenz Grotesk" w:hAnsi="Berthold Akzidenz Grotesk" w:cs="Arial"/>
                <w:sz w:val="24"/>
                <w:szCs w:val="24"/>
              </w:rPr>
              <w:t>(</w:t>
            </w:r>
            <w:hyperlink r:id="rId9" w:history="1">
              <w:r w:rsidR="00AA0FD8" w:rsidRPr="00AA0FD8">
                <w:rPr>
                  <w:rStyle w:val="Hyperlink"/>
                  <w:sz w:val="24"/>
                  <w:szCs w:val="24"/>
                </w:rPr>
                <w:t>https://forms.office.com/e/mSU6zXAZ1e</w:t>
              </w:r>
            </w:hyperlink>
            <w:r w:rsidR="00DB136A" w:rsidRPr="00DB136A">
              <w:rPr>
                <w:rFonts w:ascii="Berthold Akzidenz Grotesk" w:hAnsi="Berthold Akzidenz Grotesk" w:cs="Arial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00AFD8"/>
              <w:left w:val="single" w:sz="4" w:space="0" w:color="00AFD8"/>
              <w:bottom w:val="nil"/>
              <w:right w:val="nil"/>
            </w:tcBorders>
            <w:shd w:val="clear" w:color="auto" w:fill="auto"/>
          </w:tcPr>
          <w:p w14:paraId="38198FEE" w14:textId="77777777" w:rsidR="003F2076" w:rsidRDefault="003F2076" w:rsidP="00322647">
            <w:pPr>
              <w:jc w:val="center"/>
              <w:rPr>
                <w:rFonts w:ascii="Berthold Akzidenz Grotesk" w:hAnsi="Berthold Akzidenz Grotesk" w:cs="Arial"/>
              </w:rPr>
            </w:pPr>
          </w:p>
          <w:p w14:paraId="494295A3" w14:textId="77777777" w:rsidR="00526FA9" w:rsidRDefault="00526FA9" w:rsidP="00322647">
            <w:pPr>
              <w:jc w:val="center"/>
              <w:rPr>
                <w:rFonts w:ascii="Berthold Akzidenz Grotesk" w:hAnsi="Berthold Akzidenz Grotesk" w:cs="Arial"/>
              </w:rPr>
            </w:pPr>
          </w:p>
          <w:p w14:paraId="586BB2C2" w14:textId="77777777" w:rsidR="00526FA9" w:rsidRDefault="00526FA9" w:rsidP="00322647">
            <w:pPr>
              <w:jc w:val="center"/>
              <w:rPr>
                <w:rFonts w:ascii="Berthold Akzidenz Grotesk" w:hAnsi="Berthold Akzidenz Grotesk" w:cs="Arial"/>
              </w:rPr>
            </w:pPr>
          </w:p>
          <w:p w14:paraId="6F4333DF" w14:textId="77777777" w:rsidR="00526FA9" w:rsidRDefault="00526FA9" w:rsidP="00322647">
            <w:pPr>
              <w:jc w:val="center"/>
              <w:rPr>
                <w:rFonts w:ascii="Berthold Akzidenz Grotesk" w:hAnsi="Berthold Akzidenz Grotesk" w:cs="Arial"/>
              </w:rPr>
            </w:pPr>
          </w:p>
          <w:p w14:paraId="6221920A" w14:textId="292D4376" w:rsidR="00526FA9" w:rsidRDefault="00526FA9" w:rsidP="00322647">
            <w:pPr>
              <w:jc w:val="center"/>
              <w:rPr>
                <w:rFonts w:ascii="Berthold Akzidenz Grotesk" w:hAnsi="Berthold Akzidenz Grotesk" w:cs="Arial"/>
              </w:rPr>
            </w:pPr>
          </w:p>
          <w:p w14:paraId="55CA80D5" w14:textId="77777777" w:rsidR="00526FA9" w:rsidRDefault="00526FA9" w:rsidP="00322647">
            <w:pPr>
              <w:jc w:val="center"/>
              <w:rPr>
                <w:rFonts w:ascii="Berthold Akzidenz Grotesk" w:hAnsi="Berthold Akzidenz Grotesk" w:cs="Arial"/>
              </w:rPr>
            </w:pPr>
          </w:p>
          <w:p w14:paraId="30262F35" w14:textId="3CEC717C" w:rsidR="00526FA9" w:rsidRDefault="00526FA9" w:rsidP="00322647">
            <w:pPr>
              <w:jc w:val="center"/>
              <w:rPr>
                <w:rFonts w:ascii="Berthold Akzidenz Grotesk" w:hAnsi="Berthold Akzidenz Grotesk" w:cs="Arial"/>
              </w:rPr>
            </w:pPr>
          </w:p>
        </w:tc>
      </w:tr>
    </w:tbl>
    <w:p w14:paraId="48703D59" w14:textId="777B2D9B" w:rsidR="000C49BE" w:rsidRPr="0018354A" w:rsidRDefault="000C49BE" w:rsidP="000C49BE">
      <w:pPr>
        <w:ind w:left="-567"/>
        <w:rPr>
          <w:rFonts w:ascii="Berthold Akzidenz Grotesk" w:hAnsi="Berthold Akzidenz Grotesk" w:cs="Arial"/>
        </w:rPr>
      </w:pPr>
    </w:p>
    <w:p w14:paraId="066F71C2" w14:textId="374DAF02" w:rsidR="000C49BE" w:rsidRPr="0018354A" w:rsidRDefault="00825201" w:rsidP="00FD63B7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1E0BA" wp14:editId="6E89FCDA">
                <wp:simplePos x="0" y="0"/>
                <wp:positionH relativeFrom="margin">
                  <wp:align>right</wp:align>
                </wp:positionH>
                <wp:positionV relativeFrom="paragraph">
                  <wp:posOffset>3269724</wp:posOffset>
                </wp:positionV>
                <wp:extent cx="6715782" cy="362607"/>
                <wp:effectExtent l="0" t="0" r="27940" b="1841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82" cy="362607"/>
                        </a:xfrm>
                        <a:prstGeom prst="rect">
                          <a:avLst/>
                        </a:prstGeom>
                        <a:solidFill>
                          <a:srgbClr val="00AFD8"/>
                        </a:solidFill>
                        <a:ln>
                          <a:solidFill>
                            <a:srgbClr val="00AF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F31F1" id="Rectangle 8" o:spid="_x0000_s1026" alt="&quot;&quot;" style="position:absolute;margin-left:477.6pt;margin-top:257.45pt;width:528.8pt;height:28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" fillcolor="#00afd8" strokecolor="#00afd8" strokeweight="1pt">
                <w10:wrap anchorx="margin"/>
              </v:rect>
            </w:pict>
          </mc:Fallback>
        </mc:AlternateContent>
      </w:r>
      <w:r w:rsidR="00574B7E"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52787" wp14:editId="78FCE6EB">
                <wp:simplePos x="0" y="0"/>
                <wp:positionH relativeFrom="margin">
                  <wp:posOffset>-141890</wp:posOffset>
                </wp:positionH>
                <wp:positionV relativeFrom="paragraph">
                  <wp:posOffset>3269724</wp:posOffset>
                </wp:positionV>
                <wp:extent cx="6400800" cy="337185"/>
                <wp:effectExtent l="0" t="0" r="0" b="571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9FB7E" w14:textId="4B9B702B" w:rsidR="00FD63B7" w:rsidRPr="00274B5D" w:rsidRDefault="00FD63B7" w:rsidP="00FD63B7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Applicant</w:t>
                            </w:r>
                            <w:r w:rsidR="00857A2C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Head of Department/School/Section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2787" id="Text Box 9" o:spid="_x0000_s1032" type="#_x0000_t202" alt="&quot;&quot;" style="position:absolute;margin-left:-11.15pt;margin-top:257.45pt;width:7in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" filled="f" stroked="f">
                <v:textbox>
                  <w:txbxContent>
                    <w:p w14:paraId="10F9FB7E" w14:textId="4B9B702B" w:rsidR="00FD63B7" w:rsidRPr="00274B5D" w:rsidRDefault="00FD63B7" w:rsidP="00FD63B7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Applicant</w:t>
                      </w:r>
                      <w:r w:rsidR="00857A2C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Head of Department/School/Section 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17BF9" w14:textId="3A284E39" w:rsidR="005A6C07" w:rsidRPr="0018354A" w:rsidRDefault="005A6C07" w:rsidP="00FD63B7">
      <w:pPr>
        <w:rPr>
          <w:rFonts w:ascii="Berthold Akzidenz Grotesk" w:hAnsi="Berthold Akzidenz Grotesk" w:cs="Arial"/>
        </w:rPr>
      </w:pPr>
    </w:p>
    <w:p w14:paraId="1FAA55FD" w14:textId="03970267" w:rsidR="001E15F5" w:rsidRPr="0018354A" w:rsidRDefault="001E15F5" w:rsidP="005A6C07">
      <w:pPr>
        <w:rPr>
          <w:rFonts w:ascii="Berthold Akzidenz Grotesk" w:hAnsi="Berthold Akzidenz Grotesk" w:cs="Arial"/>
        </w:rPr>
      </w:pPr>
    </w:p>
    <w:p w14:paraId="097DFFCD" w14:textId="10FAB8E5" w:rsidR="001E15F5" w:rsidRPr="0018354A" w:rsidRDefault="00574B7E" w:rsidP="005A6C07">
      <w:pPr>
        <w:rPr>
          <w:rFonts w:ascii="Berthold Akzidenz Grotesk" w:hAnsi="Berthold Akzidenz Grotesk" w:cs="Arial"/>
        </w:rPr>
      </w:pPr>
      <w:r>
        <w:rPr>
          <w:rFonts w:ascii="Berthold Akzidenz Grotesk" w:hAnsi="Berthold Akzidenz Grotesk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93D492" wp14:editId="3EB635E6">
                <wp:simplePos x="0" y="0"/>
                <wp:positionH relativeFrom="column">
                  <wp:posOffset>9525</wp:posOffset>
                </wp:positionH>
                <wp:positionV relativeFrom="paragraph">
                  <wp:posOffset>2251075</wp:posOffset>
                </wp:positionV>
                <wp:extent cx="6629400" cy="2076450"/>
                <wp:effectExtent l="0" t="0" r="19050" b="1905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FD8"/>
                          </a:solidFill>
                        </a:ln>
                      </wps:spPr>
                      <wps:txbx>
                        <w:txbxContent>
                          <w:p w14:paraId="66D99E8D" w14:textId="1217FAC7" w:rsidR="00574B7E" w:rsidRPr="00574B7E" w:rsidRDefault="00574B7E" w:rsidP="00574B7E">
                            <w:pPr>
                              <w:keepLines/>
                              <w:spacing w:before="240" w:after="120"/>
                              <w:ind w:right="454"/>
                              <w:jc w:val="center"/>
                              <w:rPr>
                                <w:rFonts w:ascii="Berthold Akzidenz Grotesk" w:eastAsia="MS Gothic" w:hAnsi="Berthold Akzidenz Grotesk" w:cs="Arial"/>
                                <w:i/>
                                <w:iCs/>
                              </w:rPr>
                            </w:pPr>
                            <w:r w:rsidRPr="00574B7E">
                              <w:rPr>
                                <w:rFonts w:ascii="Berthold Akzidenz Grotesk" w:eastAsia="MS Gothic" w:hAnsi="Berthold Akzidenz Grotesk" w:cs="Arial"/>
                                <w:i/>
                                <w:iCs/>
                              </w:rPr>
                              <w:t>It is important to confirm that you have the support of your Head of Department/School/Section in making your application.</w:t>
                            </w:r>
                          </w:p>
                          <w:p w14:paraId="45A4621C" w14:textId="568A6301" w:rsidR="00574B7E" w:rsidRPr="0018354A" w:rsidRDefault="00574B7E" w:rsidP="00574B7E">
                            <w:pPr>
                              <w:keepLines/>
                              <w:spacing w:before="240" w:after="120"/>
                              <w:ind w:right="454"/>
                              <w:rPr>
                                <w:rFonts w:ascii="Berthold Akzidenz Grotesk" w:eastAsia="MS Gothic" w:hAnsi="Berthold Akzidenz Grotesk" w:cs="Arial"/>
                              </w:rPr>
                            </w:pPr>
                            <w:r w:rsidRPr="0018354A">
                              <w:rPr>
                                <w:rFonts w:ascii="Berthold Akzidenz Grotesk" w:eastAsia="MS Gothic" w:hAnsi="Berthold Akzidenz Grotesk" w:cs="Arial"/>
                              </w:rPr>
                              <w:t>Please provide their</w:t>
                            </w:r>
                            <w:r>
                              <w:rPr>
                                <w:rFonts w:ascii="Berthold Akzidenz Grotesk" w:eastAsia="MS Gothic" w:hAnsi="Berthold Akzidenz Grotesk" w:cs="Arial"/>
                              </w:rPr>
                              <w:t xml:space="preserve"> </w:t>
                            </w:r>
                            <w:r w:rsidRPr="0018354A">
                              <w:rPr>
                                <w:rFonts w:ascii="Berthold Akzidenz Grotesk" w:eastAsia="MS Gothic" w:hAnsi="Berthold Akzidenz Grotesk" w:cs="Arial"/>
                              </w:rPr>
                              <w:t>name and signature below:</w:t>
                            </w:r>
                            <w:r>
                              <w:rPr>
                                <w:rFonts w:ascii="Berthold Akzidenz Grotesk" w:eastAsia="MS Gothic" w:hAnsi="Berthold Akzidenz Grotesk" w:cs="Arial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14:paraId="4E54B2AC" w14:textId="77777777" w:rsidR="00574B7E" w:rsidRPr="0018354A" w:rsidRDefault="00574B7E" w:rsidP="00574B7E">
                            <w:pPr>
                              <w:keepLines/>
                              <w:spacing w:before="240" w:after="120"/>
                              <w:ind w:right="454"/>
                              <w:rPr>
                                <w:rFonts w:ascii="Berthold Akzidenz Grotesk" w:eastAsia="MS Gothic" w:hAnsi="Berthold Akzidenz Grotesk" w:cs="Arial"/>
                              </w:rPr>
                            </w:pPr>
                            <w:r w:rsidRPr="628382B9">
                              <w:rPr>
                                <w:rFonts w:ascii="Berthold Akzidenz Grotesk" w:eastAsia="MS Gothic" w:hAnsi="Berthold Akzidenz Grotesk" w:cs="Arial"/>
                              </w:rPr>
                              <w:t>__________________________________________</w:t>
                            </w:r>
                          </w:p>
                          <w:p w14:paraId="22575CE8" w14:textId="77777777" w:rsidR="00574B7E" w:rsidRPr="0018354A" w:rsidRDefault="00574B7E" w:rsidP="00574B7E">
                            <w:pPr>
                              <w:keepLines/>
                              <w:spacing w:before="240" w:after="120"/>
                              <w:ind w:right="454"/>
                              <w:rPr>
                                <w:rFonts w:ascii="Berthold Akzidenz Grotesk" w:eastAsia="MS Gothic" w:hAnsi="Berthold Akzidenz Grotesk" w:cs="Arial"/>
                              </w:rPr>
                            </w:pPr>
                            <w:r w:rsidRPr="628382B9">
                              <w:rPr>
                                <w:rFonts w:ascii="Berthold Akzidenz Grotesk" w:eastAsia="MS Gothic" w:hAnsi="Berthold Akzidenz Grotesk" w:cs="Arial"/>
                              </w:rPr>
                              <w:t>Date:</w:t>
                            </w:r>
                          </w:p>
                          <w:p w14:paraId="0C9403C1" w14:textId="77777777" w:rsidR="00574B7E" w:rsidRPr="0018354A" w:rsidRDefault="00574B7E" w:rsidP="00574B7E">
                            <w:pPr>
                              <w:keepLines/>
                              <w:spacing w:before="240" w:after="120"/>
                              <w:ind w:right="454"/>
                              <w:rPr>
                                <w:rFonts w:ascii="Berthold Akzidenz Grotesk" w:eastAsia="MS Gothic" w:hAnsi="Berthold Akzidenz Grotesk" w:cs="Arial"/>
                              </w:rPr>
                            </w:pPr>
                            <w:r w:rsidRPr="628382B9">
                              <w:rPr>
                                <w:rFonts w:ascii="Berthold Akzidenz Grotesk" w:eastAsia="MS Gothic" w:hAnsi="Berthold Akzidenz Grotesk" w:cs="Arial"/>
                              </w:rPr>
                              <w:t>__________________________________________</w:t>
                            </w:r>
                          </w:p>
                          <w:p w14:paraId="4F3B0CC8" w14:textId="77777777" w:rsidR="00574B7E" w:rsidRDefault="00574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3D492" id="Text Box 12" o:spid="_x0000_s1033" type="#_x0000_t202" alt="&quot;&quot;" style="position:absolute;margin-left:.75pt;margin-top:177.25pt;width:522pt;height:16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" fillcolor="white [3201]" strokecolor="#00afd8" strokeweight=".5pt">
                <v:textbox>
                  <w:txbxContent>
                    <w:p w14:paraId="66D99E8D" w14:textId="1217FAC7" w:rsidR="00574B7E" w:rsidRPr="00574B7E" w:rsidRDefault="00574B7E" w:rsidP="00574B7E">
                      <w:pPr>
                        <w:keepLines/>
                        <w:spacing w:before="240" w:after="120"/>
                        <w:ind w:right="454"/>
                        <w:jc w:val="center"/>
                        <w:rPr>
                          <w:rFonts w:ascii="Berthold Akzidenz Grotesk" w:eastAsia="MS Gothic" w:hAnsi="Berthold Akzidenz Grotesk" w:cs="Arial"/>
                          <w:i/>
                          <w:iCs/>
                        </w:rPr>
                      </w:pPr>
                      <w:r w:rsidRPr="00574B7E">
                        <w:rPr>
                          <w:rFonts w:ascii="Berthold Akzidenz Grotesk" w:eastAsia="MS Gothic" w:hAnsi="Berthold Akzidenz Grotesk" w:cs="Arial"/>
                          <w:i/>
                          <w:iCs/>
                        </w:rPr>
                        <w:t>It is important to confirm that you have the support of your Head of Department/School/Section in making your application.</w:t>
                      </w:r>
                    </w:p>
                    <w:p w14:paraId="45A4621C" w14:textId="568A6301" w:rsidR="00574B7E" w:rsidRPr="0018354A" w:rsidRDefault="00574B7E" w:rsidP="00574B7E">
                      <w:pPr>
                        <w:keepLines/>
                        <w:spacing w:before="240" w:after="120"/>
                        <w:ind w:right="454"/>
                        <w:rPr>
                          <w:rFonts w:ascii="Berthold Akzidenz Grotesk" w:eastAsia="MS Gothic" w:hAnsi="Berthold Akzidenz Grotesk" w:cs="Arial"/>
                        </w:rPr>
                      </w:pPr>
                      <w:r w:rsidRPr="0018354A">
                        <w:rPr>
                          <w:rFonts w:ascii="Berthold Akzidenz Grotesk" w:eastAsia="MS Gothic" w:hAnsi="Berthold Akzidenz Grotesk" w:cs="Arial"/>
                        </w:rPr>
                        <w:t>Please provide their</w:t>
                      </w:r>
                      <w:r>
                        <w:rPr>
                          <w:rFonts w:ascii="Berthold Akzidenz Grotesk" w:eastAsia="MS Gothic" w:hAnsi="Berthold Akzidenz Grotesk" w:cs="Arial"/>
                        </w:rPr>
                        <w:t xml:space="preserve"> </w:t>
                      </w:r>
                      <w:r w:rsidRPr="0018354A">
                        <w:rPr>
                          <w:rFonts w:ascii="Berthold Akzidenz Grotesk" w:eastAsia="MS Gothic" w:hAnsi="Berthold Akzidenz Grotesk" w:cs="Arial"/>
                        </w:rPr>
                        <w:t>name and signature below:</w:t>
                      </w:r>
                      <w:r>
                        <w:rPr>
                          <w:rFonts w:ascii="Berthold Akzidenz Grotesk" w:eastAsia="MS Gothic" w:hAnsi="Berthold Akzidenz Grotesk" w:cs="Arial"/>
                        </w:rPr>
                        <w:t xml:space="preserve">                                                                                                     </w:t>
                      </w:r>
                    </w:p>
                    <w:p w14:paraId="4E54B2AC" w14:textId="77777777" w:rsidR="00574B7E" w:rsidRPr="0018354A" w:rsidRDefault="00574B7E" w:rsidP="00574B7E">
                      <w:pPr>
                        <w:keepLines/>
                        <w:spacing w:before="240" w:after="120"/>
                        <w:ind w:right="454"/>
                        <w:rPr>
                          <w:rFonts w:ascii="Berthold Akzidenz Grotesk" w:eastAsia="MS Gothic" w:hAnsi="Berthold Akzidenz Grotesk" w:cs="Arial"/>
                        </w:rPr>
                      </w:pPr>
                      <w:r w:rsidRPr="628382B9">
                        <w:rPr>
                          <w:rFonts w:ascii="Berthold Akzidenz Grotesk" w:eastAsia="MS Gothic" w:hAnsi="Berthold Akzidenz Grotesk" w:cs="Arial"/>
                        </w:rPr>
                        <w:t>__________________________________________</w:t>
                      </w:r>
                    </w:p>
                    <w:p w14:paraId="22575CE8" w14:textId="77777777" w:rsidR="00574B7E" w:rsidRPr="0018354A" w:rsidRDefault="00574B7E" w:rsidP="00574B7E">
                      <w:pPr>
                        <w:keepLines/>
                        <w:spacing w:before="240" w:after="120"/>
                        <w:ind w:right="454"/>
                        <w:rPr>
                          <w:rFonts w:ascii="Berthold Akzidenz Grotesk" w:eastAsia="MS Gothic" w:hAnsi="Berthold Akzidenz Grotesk" w:cs="Arial"/>
                        </w:rPr>
                      </w:pPr>
                      <w:r w:rsidRPr="628382B9">
                        <w:rPr>
                          <w:rFonts w:ascii="Berthold Akzidenz Grotesk" w:eastAsia="MS Gothic" w:hAnsi="Berthold Akzidenz Grotesk" w:cs="Arial"/>
                        </w:rPr>
                        <w:t>Date:</w:t>
                      </w:r>
                    </w:p>
                    <w:p w14:paraId="0C9403C1" w14:textId="77777777" w:rsidR="00574B7E" w:rsidRPr="0018354A" w:rsidRDefault="00574B7E" w:rsidP="00574B7E">
                      <w:pPr>
                        <w:keepLines/>
                        <w:spacing w:before="240" w:after="120"/>
                        <w:ind w:right="454"/>
                        <w:rPr>
                          <w:rFonts w:ascii="Berthold Akzidenz Grotesk" w:eastAsia="MS Gothic" w:hAnsi="Berthold Akzidenz Grotesk" w:cs="Arial"/>
                        </w:rPr>
                      </w:pPr>
                      <w:r w:rsidRPr="628382B9">
                        <w:rPr>
                          <w:rFonts w:ascii="Berthold Akzidenz Grotesk" w:eastAsia="MS Gothic" w:hAnsi="Berthold Akzidenz Grotesk" w:cs="Arial"/>
                        </w:rPr>
                        <w:t>__________________________________________</w:t>
                      </w:r>
                    </w:p>
                    <w:p w14:paraId="4F3B0CC8" w14:textId="77777777" w:rsidR="00574B7E" w:rsidRDefault="00574B7E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38"/>
        <w:tblW w:w="10338" w:type="dxa"/>
        <w:tblBorders>
          <w:top w:val="single" w:sz="12" w:space="0" w:color="622567"/>
          <w:left w:val="single" w:sz="12" w:space="0" w:color="622567"/>
          <w:bottom w:val="single" w:sz="12" w:space="0" w:color="622567"/>
          <w:right w:val="single" w:sz="12" w:space="0" w:color="622567"/>
          <w:insideH w:val="single" w:sz="12" w:space="0" w:color="622567"/>
          <w:insideV w:val="single" w:sz="12" w:space="0" w:color="622567"/>
        </w:tblBorders>
        <w:tblLayout w:type="fixed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36643" w:rsidRPr="0018354A" w14:paraId="2D0922E8" w14:textId="77777777" w:rsidTr="006C2985">
        <w:trPr>
          <w:trHeight w:val="1135"/>
        </w:trPr>
        <w:tc>
          <w:tcPr>
            <w:tcW w:w="10338" w:type="dxa"/>
            <w:tcBorders>
              <w:top w:val="single" w:sz="4" w:space="0" w:color="00AFD8"/>
              <w:left w:val="single" w:sz="4" w:space="0" w:color="00AFD8"/>
              <w:bottom w:val="single" w:sz="4" w:space="0" w:color="00AFD8"/>
              <w:right w:val="single" w:sz="4" w:space="0" w:color="00AFD8"/>
            </w:tcBorders>
            <w:shd w:val="clear" w:color="auto" w:fill="auto"/>
          </w:tcPr>
          <w:p w14:paraId="29E67AD8" w14:textId="3CD8323C" w:rsidR="00136643" w:rsidRPr="0018354A" w:rsidRDefault="00574B7E" w:rsidP="00574B7E">
            <w:pPr>
              <w:keepLines/>
              <w:spacing w:before="240" w:after="120"/>
              <w:ind w:right="454"/>
              <w:rPr>
                <w:rFonts w:ascii="Berthold Akzidenz Grotesk" w:eastAsia="MS Gothic" w:hAnsi="Berthold Akzidenz Grotesk" w:cs="Arial"/>
                <w:sz w:val="24"/>
                <w:szCs w:val="24"/>
              </w:rPr>
            </w:pPr>
            <w:r>
              <w:rPr>
                <w:rFonts w:ascii="Berthold Akzidenz Grotesk" w:eastAsia="MS Gothic" w:hAnsi="Berthold Akzidenz Grotesk" w:cs="Arial"/>
                <w:sz w:val="24"/>
                <w:szCs w:val="24"/>
              </w:rPr>
              <w:t xml:space="preserve">     </w:t>
            </w:r>
            <w:r w:rsidR="00136643" w:rsidRPr="0018354A">
              <w:rPr>
                <w:rFonts w:ascii="Berthold Akzidenz Grotesk" w:eastAsia="MS Gothic" w:hAnsi="Berthold Akzidenz Grotesk" w:cs="Arial"/>
                <w:sz w:val="24"/>
                <w:szCs w:val="24"/>
              </w:rPr>
              <w:t>Name and Signature of applicant or name of nominating person (contact person for team award):</w:t>
            </w:r>
          </w:p>
          <w:p w14:paraId="0A036B97" w14:textId="1340638F" w:rsidR="00136643" w:rsidRPr="0018354A" w:rsidRDefault="00574B7E" w:rsidP="00574B7E">
            <w:pPr>
              <w:keepLines/>
              <w:spacing w:before="240" w:after="120"/>
              <w:ind w:right="454"/>
              <w:rPr>
                <w:rFonts w:ascii="Berthold Akzidenz Grotesk" w:eastAsia="MS Gothic" w:hAnsi="Berthold Akzidenz Grotesk" w:cs="Arial"/>
                <w:sz w:val="24"/>
                <w:szCs w:val="24"/>
              </w:rPr>
            </w:pPr>
            <w:r>
              <w:rPr>
                <w:rFonts w:ascii="Berthold Akzidenz Grotesk" w:eastAsia="MS Gothic" w:hAnsi="Berthold Akzidenz Grotesk" w:cs="Arial"/>
                <w:sz w:val="24"/>
                <w:szCs w:val="24"/>
              </w:rPr>
              <w:t xml:space="preserve">     </w:t>
            </w:r>
            <w:r w:rsidR="00136643" w:rsidRPr="0018354A">
              <w:rPr>
                <w:rFonts w:ascii="Berthold Akzidenz Grotesk" w:eastAsia="MS Gothic" w:hAnsi="Berthold Akzidenz Grotesk" w:cs="Arial"/>
                <w:sz w:val="24"/>
                <w:szCs w:val="24"/>
              </w:rPr>
              <w:t>__________________________________________</w:t>
            </w:r>
          </w:p>
          <w:p w14:paraId="75A5150D" w14:textId="314B9116" w:rsidR="00136643" w:rsidRPr="0018354A" w:rsidRDefault="00574B7E" w:rsidP="00574B7E">
            <w:pPr>
              <w:keepLines/>
              <w:spacing w:before="240" w:after="120"/>
              <w:ind w:right="454"/>
              <w:rPr>
                <w:rFonts w:ascii="Berthold Akzidenz Grotesk" w:eastAsia="MS Gothic" w:hAnsi="Berthold Akzidenz Grotesk" w:cs="Arial"/>
                <w:sz w:val="24"/>
                <w:szCs w:val="24"/>
              </w:rPr>
            </w:pPr>
            <w:r>
              <w:rPr>
                <w:rFonts w:ascii="Berthold Akzidenz Grotesk" w:eastAsia="MS Gothic" w:hAnsi="Berthold Akzidenz Grotesk" w:cs="Arial"/>
                <w:sz w:val="24"/>
                <w:szCs w:val="24"/>
              </w:rPr>
              <w:t xml:space="preserve">     </w:t>
            </w:r>
            <w:r w:rsidR="00136643" w:rsidRPr="0018354A">
              <w:rPr>
                <w:rFonts w:ascii="Berthold Akzidenz Grotesk" w:eastAsia="MS Gothic" w:hAnsi="Berthold Akzidenz Grotesk" w:cs="Arial"/>
                <w:sz w:val="24"/>
                <w:szCs w:val="24"/>
              </w:rPr>
              <w:t>Date:</w:t>
            </w:r>
          </w:p>
          <w:p w14:paraId="7A48C1E1" w14:textId="2194F933" w:rsidR="00136643" w:rsidRPr="0018354A" w:rsidRDefault="00574B7E" w:rsidP="00574B7E">
            <w:pPr>
              <w:keepLines/>
              <w:spacing w:before="240" w:after="120"/>
              <w:ind w:right="454"/>
              <w:rPr>
                <w:rFonts w:ascii="Berthold Akzidenz Grotesk" w:eastAsia="MS Gothic" w:hAnsi="Berthold Akzidenz Grotesk" w:cs="Arial"/>
                <w:sz w:val="24"/>
                <w:szCs w:val="24"/>
              </w:rPr>
            </w:pPr>
            <w:r>
              <w:rPr>
                <w:rFonts w:ascii="Berthold Akzidenz Grotesk" w:eastAsia="MS Gothic" w:hAnsi="Berthold Akzidenz Grotesk" w:cs="Arial"/>
                <w:sz w:val="24"/>
                <w:szCs w:val="24"/>
              </w:rPr>
              <w:t xml:space="preserve">      </w:t>
            </w:r>
            <w:r w:rsidR="00136643" w:rsidRPr="0018354A">
              <w:rPr>
                <w:rFonts w:ascii="Berthold Akzidenz Grotesk" w:eastAsia="MS Gothic" w:hAnsi="Berthold Akzidenz Grotesk" w:cs="Arial"/>
                <w:sz w:val="24"/>
                <w:szCs w:val="24"/>
              </w:rPr>
              <w:t>__________________________________________</w:t>
            </w:r>
          </w:p>
          <w:p w14:paraId="7795130F" w14:textId="4BBEE1F1" w:rsidR="00136643" w:rsidRPr="0018354A" w:rsidRDefault="00136643" w:rsidP="00B777E7">
            <w:pPr>
              <w:keepLines/>
              <w:spacing w:before="240" w:after="120"/>
              <w:ind w:left="426" w:right="278" w:firstLine="13"/>
              <w:rPr>
                <w:rFonts w:ascii="Berthold Akzidenz Grotesk" w:eastAsia="MS Gothic" w:hAnsi="Berthold Akzidenz Grotesk" w:cs="Arial"/>
                <w:sz w:val="24"/>
                <w:szCs w:val="24"/>
              </w:rPr>
            </w:pPr>
          </w:p>
        </w:tc>
      </w:tr>
    </w:tbl>
    <w:p w14:paraId="450EFD9B" w14:textId="546FB78D" w:rsidR="001E15F5" w:rsidRPr="0018354A" w:rsidRDefault="001E15F5" w:rsidP="005A6C07">
      <w:pPr>
        <w:rPr>
          <w:rFonts w:ascii="Berthold Akzidenz Grotesk" w:hAnsi="Berthold Akzidenz Grotesk" w:cs="Arial"/>
        </w:rPr>
      </w:pPr>
    </w:p>
    <w:p w14:paraId="60EF72BD" w14:textId="2341DBC1" w:rsidR="001E15F5" w:rsidRPr="0018354A" w:rsidRDefault="001E15F5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br w:type="page"/>
      </w:r>
    </w:p>
    <w:p w14:paraId="386CDDE3" w14:textId="0CF486F4" w:rsidR="00173D98" w:rsidRPr="0018354A" w:rsidRDefault="00F40D0D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865739" wp14:editId="08662695">
                <wp:simplePos x="0" y="0"/>
                <wp:positionH relativeFrom="margin">
                  <wp:align>center</wp:align>
                </wp:positionH>
                <wp:positionV relativeFrom="margin">
                  <wp:posOffset>-54338</wp:posOffset>
                </wp:positionV>
                <wp:extent cx="6616700" cy="334370"/>
                <wp:effectExtent l="0" t="0" r="12700" b="2794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334370"/>
                        </a:xfrm>
                        <a:prstGeom prst="rect">
                          <a:avLst/>
                        </a:prstGeom>
                        <a:solidFill>
                          <a:srgbClr val="00AFD8"/>
                        </a:solidFill>
                        <a:ln>
                          <a:solidFill>
                            <a:srgbClr val="00AFD8"/>
                          </a:solidFill>
                        </a:ln>
                        <a:effectLst/>
                      </wps:spPr>
                      <wps:txbx>
                        <w:txbxContent>
                          <w:p w14:paraId="6FFDE612" w14:textId="24740BC8" w:rsidR="00512BF9" w:rsidRPr="00274B5D" w:rsidRDefault="00512BF9" w:rsidP="00512BF9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Writing your Statement</w:t>
                            </w:r>
                            <w:r w:rsidR="00136643" w:rsidRPr="00274B5D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B018FA7" w14:textId="77777777" w:rsidR="00512BF9" w:rsidRPr="00274B5D" w:rsidRDefault="00512BF9" w:rsidP="00512BF9">
                            <w:pPr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25F0C57F" w14:textId="77777777" w:rsidR="00512BF9" w:rsidRPr="00274B5D" w:rsidRDefault="00512BF9" w:rsidP="00512BF9">
                            <w:pPr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5739" id="Text Box 17" o:spid="_x0000_s1034" type="#_x0000_t202" alt="&quot;&quot;" style="position:absolute;margin-left:0;margin-top:-4.3pt;width:521pt;height:26.3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" fillcolor="#00afd8" strokecolor="#00afd8">
                <v:textbox>
                  <w:txbxContent>
                    <w:p w14:paraId="6FFDE612" w14:textId="24740BC8" w:rsidR="00512BF9" w:rsidRPr="00274B5D" w:rsidRDefault="00512BF9" w:rsidP="00512BF9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Writing your Statement</w:t>
                      </w:r>
                      <w:r w:rsidR="00136643" w:rsidRPr="00274B5D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14:paraId="1B018FA7" w14:textId="77777777" w:rsidR="00512BF9" w:rsidRPr="00274B5D" w:rsidRDefault="00512BF9" w:rsidP="00512BF9">
                      <w:pPr>
                        <w:rPr>
                          <w:rFonts w:ascii="Berthold Akzidenz Grotesk" w:hAnsi="Berthold Akzidenz Grotesk" w:cs="Arial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25F0C57F" w14:textId="77777777" w:rsidR="00512BF9" w:rsidRPr="00274B5D" w:rsidRDefault="00512BF9" w:rsidP="00512BF9">
                      <w:pPr>
                        <w:rPr>
                          <w:rFonts w:ascii="Berthold Akzidenz Grotesk" w:hAnsi="Berthold Akzidenz Grotesk" w:cs="Arial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4BA844" w14:textId="77777777" w:rsidR="00173D98" w:rsidRPr="0018354A" w:rsidRDefault="00173D98" w:rsidP="00173D98">
      <w:pPr>
        <w:spacing w:after="200" w:line="276" w:lineRule="auto"/>
        <w:ind w:right="-761"/>
        <w:rPr>
          <w:rFonts w:ascii="Berthold Akzidenz Grotesk" w:hAnsi="Berthold Akzidenz Grotesk" w:cs="Arial"/>
        </w:rPr>
      </w:pPr>
    </w:p>
    <w:p w14:paraId="5D77E246" w14:textId="6CEF8845" w:rsidR="00173D98" w:rsidRPr="0018354A" w:rsidRDefault="00173D98" w:rsidP="00173D98">
      <w:pPr>
        <w:spacing w:after="200" w:line="276" w:lineRule="auto"/>
        <w:ind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>Please read the Excellence in Education Award Guidance in full before completing your statement.</w:t>
      </w:r>
    </w:p>
    <w:p w14:paraId="5B306C79" w14:textId="1B06F62C" w:rsidR="00173D98" w:rsidRPr="0018354A" w:rsidRDefault="00173D98" w:rsidP="00173D98">
      <w:pPr>
        <w:spacing w:after="200" w:line="276" w:lineRule="auto"/>
        <w:ind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The statement is not expected to exceed the </w:t>
      </w:r>
      <w:r w:rsidR="00867BB9" w:rsidRPr="0018354A">
        <w:rPr>
          <w:rFonts w:ascii="Berthold Akzidenz Grotesk" w:hAnsi="Berthold Akzidenz Grotesk" w:cs="Arial"/>
        </w:rPr>
        <w:t>1000-word</w:t>
      </w:r>
      <w:r w:rsidRPr="0018354A">
        <w:rPr>
          <w:rFonts w:ascii="Berthold Akzidenz Grotesk" w:hAnsi="Berthold Akzidenz Grotesk" w:cs="Arial"/>
        </w:rPr>
        <w:t xml:space="preserve"> limit. There is no minimum word count.</w:t>
      </w:r>
    </w:p>
    <w:p w14:paraId="6BBE3E03" w14:textId="77777777" w:rsidR="00173D98" w:rsidRPr="0018354A" w:rsidRDefault="00173D98" w:rsidP="00173D98">
      <w:pPr>
        <w:spacing w:after="200" w:line="276" w:lineRule="auto"/>
        <w:ind w:right="46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>Peer-nominated applicants would be informed of their nominations and given the opportunity to comment and/ or consider enhancing their applications with a reflective narrative and supporting evidence if applicable. Peer-nominated applicants reserve the right to withdraw their application from the process if they wish.</w:t>
      </w:r>
    </w:p>
    <w:p w14:paraId="7C5DF40B" w14:textId="77777777" w:rsidR="00173D98" w:rsidRPr="0018354A" w:rsidRDefault="00173D98" w:rsidP="00173D98">
      <w:pPr>
        <w:spacing w:after="200" w:line="276" w:lineRule="auto"/>
        <w:ind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Successful applications to the awards often address the following in their submission:   </w:t>
      </w:r>
    </w:p>
    <w:p w14:paraId="3B684D0C" w14:textId="77777777" w:rsidR="00173D98" w:rsidRPr="0018354A" w:rsidRDefault="00173D98" w:rsidP="00173D98">
      <w:pPr>
        <w:pStyle w:val="ListParagraph"/>
        <w:numPr>
          <w:ilvl w:val="0"/>
          <w:numId w:val="1"/>
        </w:numPr>
        <w:spacing w:after="200" w:line="276" w:lineRule="auto"/>
        <w:ind w:left="709" w:right="46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b/>
        </w:rPr>
        <w:t>Aims, objectives and rationale</w:t>
      </w:r>
      <w:r w:rsidRPr="0018354A">
        <w:rPr>
          <w:rFonts w:ascii="Berthold Akzidenz Grotesk" w:hAnsi="Berthold Akzidenz Grotesk" w:cs="Arial"/>
        </w:rPr>
        <w:t xml:space="preserve"> for the individual or team's approach to a particular learning scenario, environment or issue.</w:t>
      </w:r>
    </w:p>
    <w:p w14:paraId="2B60935C" w14:textId="77777777" w:rsidR="00173D98" w:rsidRPr="0018354A" w:rsidRDefault="00173D98" w:rsidP="00173D98">
      <w:pPr>
        <w:pStyle w:val="ListParagraph"/>
        <w:numPr>
          <w:ilvl w:val="0"/>
          <w:numId w:val="1"/>
        </w:numPr>
        <w:spacing w:after="200" w:line="276" w:lineRule="auto"/>
        <w:ind w:left="709"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Demonstration of </w:t>
      </w:r>
      <w:r w:rsidRPr="0018354A">
        <w:rPr>
          <w:rFonts w:ascii="Berthold Akzidenz Grotesk" w:hAnsi="Berthold Akzidenz Grotesk" w:cs="Arial"/>
          <w:b/>
        </w:rPr>
        <w:t>student involvement</w:t>
      </w:r>
      <w:r w:rsidRPr="0018354A">
        <w:rPr>
          <w:rFonts w:ascii="Berthold Akzidenz Grotesk" w:hAnsi="Berthold Akzidenz Grotesk" w:cs="Arial"/>
        </w:rPr>
        <w:t xml:space="preserve"> with the individual or team submission (if applicable).</w:t>
      </w:r>
    </w:p>
    <w:p w14:paraId="33020DA2" w14:textId="77777777" w:rsidR="00173D98" w:rsidRPr="0018354A" w:rsidRDefault="00173D98" w:rsidP="00173D98">
      <w:pPr>
        <w:pStyle w:val="ListParagraph"/>
        <w:numPr>
          <w:ilvl w:val="0"/>
          <w:numId w:val="1"/>
        </w:numPr>
        <w:spacing w:after="200" w:line="276" w:lineRule="auto"/>
        <w:ind w:left="709" w:right="46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Focus on how the individual or team has addressed </w:t>
      </w:r>
      <w:r w:rsidRPr="0018354A">
        <w:rPr>
          <w:rFonts w:ascii="Berthold Akzidenz Grotesk" w:hAnsi="Berthold Akzidenz Grotesk" w:cs="Arial"/>
          <w:b/>
        </w:rPr>
        <w:t>a thematic issue</w:t>
      </w:r>
      <w:r w:rsidRPr="0018354A">
        <w:rPr>
          <w:rFonts w:ascii="Berthold Akzidenz Grotesk" w:hAnsi="Berthold Akzidenz Grotesk" w:cs="Arial"/>
        </w:rPr>
        <w:t xml:space="preserve"> such as assessment and feedback, employability, academic support, etc.</w:t>
      </w:r>
    </w:p>
    <w:p w14:paraId="70D1D830" w14:textId="77777777" w:rsidR="00173D98" w:rsidRPr="0018354A" w:rsidRDefault="00173D98" w:rsidP="00173D98">
      <w:pPr>
        <w:pStyle w:val="ListParagraph"/>
        <w:numPr>
          <w:ilvl w:val="0"/>
          <w:numId w:val="1"/>
        </w:numPr>
        <w:spacing w:after="200" w:line="276" w:lineRule="auto"/>
        <w:ind w:left="709"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b/>
        </w:rPr>
        <w:t>Description</w:t>
      </w:r>
      <w:r w:rsidRPr="0018354A">
        <w:rPr>
          <w:rFonts w:ascii="Berthold Akzidenz Grotesk" w:hAnsi="Berthold Akzidenz Grotesk" w:cs="Arial"/>
        </w:rPr>
        <w:t xml:space="preserve"> of how the individual or team has tackled a particular situation.</w:t>
      </w:r>
    </w:p>
    <w:p w14:paraId="3D5FAF8F" w14:textId="77777777" w:rsidR="00173D98" w:rsidRPr="0018354A" w:rsidRDefault="00173D98" w:rsidP="00173D98">
      <w:pPr>
        <w:pStyle w:val="ListParagraph"/>
        <w:numPr>
          <w:ilvl w:val="0"/>
          <w:numId w:val="1"/>
        </w:numPr>
        <w:spacing w:after="200" w:line="276" w:lineRule="auto"/>
        <w:ind w:left="709"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Detailed and </w:t>
      </w:r>
      <w:r w:rsidRPr="0018354A">
        <w:rPr>
          <w:rFonts w:ascii="Berthold Akzidenz Grotesk" w:hAnsi="Berthold Akzidenz Grotesk" w:cs="Arial"/>
          <w:b/>
        </w:rPr>
        <w:t>reflective account of the outcomes and impact</w:t>
      </w:r>
      <w:r w:rsidRPr="0018354A">
        <w:rPr>
          <w:rFonts w:ascii="Berthold Akzidenz Grotesk" w:hAnsi="Berthold Akzidenz Grotesk" w:cs="Arial"/>
        </w:rPr>
        <w:t xml:space="preserve"> of the individual or collaborative work </w:t>
      </w:r>
    </w:p>
    <w:p w14:paraId="1ADEE030" w14:textId="77777777" w:rsidR="00173D98" w:rsidRPr="0018354A" w:rsidRDefault="00173D98" w:rsidP="00173D98">
      <w:pPr>
        <w:pStyle w:val="ListParagraph"/>
        <w:numPr>
          <w:ilvl w:val="0"/>
          <w:numId w:val="1"/>
        </w:numPr>
        <w:spacing w:after="200" w:line="276" w:lineRule="auto"/>
        <w:ind w:left="709"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b/>
        </w:rPr>
        <w:t>Use of evidence</w:t>
      </w:r>
      <w:r w:rsidRPr="0018354A">
        <w:rPr>
          <w:rFonts w:ascii="Berthold Akzidenz Grotesk" w:hAnsi="Berthold Akzidenz Grotesk" w:cs="Arial"/>
        </w:rPr>
        <w:t xml:space="preserve"> of how the individual or team's work has enhanced student learning.</w:t>
      </w:r>
    </w:p>
    <w:p w14:paraId="420DC176" w14:textId="496D9B88" w:rsidR="00013EE7" w:rsidRPr="0018354A" w:rsidRDefault="00013EE7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br w:type="page"/>
      </w:r>
    </w:p>
    <w:p w14:paraId="6E502A19" w14:textId="56E7B68E" w:rsidR="00A51D9E" w:rsidRPr="0018354A" w:rsidRDefault="00A51D9E" w:rsidP="000C49BE">
      <w:pPr>
        <w:ind w:left="-567"/>
        <w:rPr>
          <w:rFonts w:ascii="Berthold Akzidenz Grotesk" w:hAnsi="Berthold Akzidenz Grotesk" w:cs="Arial"/>
        </w:rPr>
      </w:pPr>
    </w:p>
    <w:p w14:paraId="0EC4DBE8" w14:textId="2A9DADD0" w:rsidR="00A51D9E" w:rsidRPr="0018354A" w:rsidRDefault="00F40D0D" w:rsidP="000C49BE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3135D3" wp14:editId="19FF316F">
                <wp:simplePos x="0" y="0"/>
                <wp:positionH relativeFrom="margin">
                  <wp:align>right</wp:align>
                </wp:positionH>
                <wp:positionV relativeFrom="paragraph">
                  <wp:posOffset>118563</wp:posOffset>
                </wp:positionV>
                <wp:extent cx="6886575" cy="315685"/>
                <wp:effectExtent l="0" t="0" r="28575" b="27305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15685"/>
                        </a:xfrm>
                        <a:prstGeom prst="rect">
                          <a:avLst/>
                        </a:prstGeom>
                        <a:solidFill>
                          <a:srgbClr val="00AFD8"/>
                        </a:solidFill>
                        <a:ln>
                          <a:solidFill>
                            <a:srgbClr val="00AF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3FAB9" w14:textId="16FD9916" w:rsidR="00136643" w:rsidRPr="0018354A" w:rsidRDefault="00136643" w:rsidP="00136643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bCs/>
                                <w:sz w:val="28"/>
                                <w:szCs w:val="28"/>
                              </w:rPr>
                              <w:t>Your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135D3" id="Rectangle 22" o:spid="_x0000_s1035" alt="&quot;&quot;" style="position:absolute;left:0;text-align:left;margin-left:491.05pt;margin-top:9.35pt;width:542.25pt;height:24.8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" fillcolor="#00afd8" strokecolor="#00afd8" strokeweight="1pt">
                <v:textbox>
                  <w:txbxContent>
                    <w:p w14:paraId="0E73FAB9" w14:textId="16FD9916" w:rsidR="00136643" w:rsidRPr="0018354A" w:rsidRDefault="00136643" w:rsidP="00136643">
                      <w:pPr>
                        <w:rPr>
                          <w:rFonts w:ascii="Berthold Akzidenz Grotesk" w:hAnsi="Berthold Akzidenz Grotesk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bCs/>
                          <w:sz w:val="28"/>
                          <w:szCs w:val="28"/>
                        </w:rPr>
                        <w:t>Your Statement: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7BD930" w14:textId="7F59E62B" w:rsidR="00A51D9E" w:rsidRPr="0018354A" w:rsidRDefault="00A51D9E" w:rsidP="000C49BE">
      <w:pPr>
        <w:ind w:left="-567"/>
        <w:rPr>
          <w:rFonts w:ascii="Berthold Akzidenz Grotesk" w:hAnsi="Berthold Akzidenz Grotesk" w:cs="Arial"/>
        </w:rPr>
      </w:pPr>
    </w:p>
    <w:p w14:paraId="5FEC6486" w14:textId="1C278D39" w:rsidR="00A51D9E" w:rsidRPr="0018354A" w:rsidRDefault="00A51D9E" w:rsidP="000C49BE">
      <w:pPr>
        <w:ind w:left="-567"/>
        <w:rPr>
          <w:rFonts w:ascii="Berthold Akzidenz Grotesk" w:hAnsi="Berthold Akzidenz Grotesk" w:cs="Arial"/>
        </w:rPr>
      </w:pPr>
    </w:p>
    <w:p w14:paraId="4B5E1F8D" w14:textId="0FE13446" w:rsidR="00A51D9E" w:rsidRPr="0018354A" w:rsidRDefault="00F40D0D" w:rsidP="000C49BE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160C4" wp14:editId="0483C79E">
                <wp:simplePos x="0" y="0"/>
                <wp:positionH relativeFrom="margin">
                  <wp:align>right</wp:align>
                </wp:positionH>
                <wp:positionV relativeFrom="page">
                  <wp:posOffset>1341210</wp:posOffset>
                </wp:positionV>
                <wp:extent cx="6839585" cy="1069522"/>
                <wp:effectExtent l="0" t="0" r="18415" b="1651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069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AFD8"/>
                          </a:solidFill>
                        </a:ln>
                      </wps:spPr>
                      <wps:txbx>
                        <w:txbxContent>
                          <w:p w14:paraId="485E5F1E" w14:textId="1B5FC248" w:rsidR="00512BF9" w:rsidRPr="0018354A" w:rsidRDefault="0079651E" w:rsidP="0079651E">
                            <w:pPr>
                              <w:rPr>
                                <w:rFonts w:ascii="Berthold Akzidenz Grotesk" w:hAnsi="Berthold Akzidenz Grotesk" w:cs="Arial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</w:rPr>
                              <w:t xml:space="preserve">Please provide a </w:t>
                            </w:r>
                            <w:r w:rsidR="00512BF9" w:rsidRPr="0018354A">
                              <w:rPr>
                                <w:rFonts w:ascii="Berthold Akzidenz Grotesk" w:hAnsi="Berthold Akzidenz Grotesk" w:cs="Arial"/>
                              </w:rPr>
                              <w:t xml:space="preserve">short </w:t>
                            </w:r>
                            <w:r w:rsidRPr="0018354A">
                              <w:rPr>
                                <w:rFonts w:ascii="Berthold Akzidenz Grotesk" w:hAnsi="Berthold Akzidenz Grotesk" w:cs="Arial"/>
                              </w:rPr>
                              <w:t>title for your</w:t>
                            </w:r>
                            <w:r w:rsidR="00F11638" w:rsidRPr="0018354A">
                              <w:rPr>
                                <w:rFonts w:ascii="Berthold Akzidenz Grotesk" w:hAnsi="Berthold Akzidenz Grotesk" w:cs="Arial"/>
                              </w:rPr>
                              <w:t xml:space="preserve"> statement, good practice or </w:t>
                            </w:r>
                            <w:r w:rsidR="00512BF9" w:rsidRPr="0018354A">
                              <w:rPr>
                                <w:rFonts w:ascii="Berthold Akzidenz Grotesk" w:hAnsi="Berthold Akzidenz Grotesk" w:cs="Arial"/>
                              </w:rPr>
                              <w:t>project:</w:t>
                            </w:r>
                          </w:p>
                          <w:p w14:paraId="3640649B" w14:textId="6CE5D662" w:rsidR="0079651E" w:rsidRPr="0018354A" w:rsidRDefault="0079651E" w:rsidP="0079651E">
                            <w:pPr>
                              <w:rPr>
                                <w:rFonts w:ascii="Berthold Akzidenz Grotesk" w:hAnsi="Berthold Akzidenz Grotesk" w:cs="Arial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60C4" id="Text Box 2" o:spid="_x0000_s1036" type="#_x0000_t202" alt="&quot;&quot;" style="position:absolute;left:0;text-align:left;margin-left:487.35pt;margin-top:105.6pt;width:538.55pt;height:84.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" fillcolor="window" strokecolor="#00afd8" strokeweight=".5pt">
                <v:textbox>
                  <w:txbxContent>
                    <w:p w14:paraId="485E5F1E" w14:textId="1B5FC248" w:rsidR="00512BF9" w:rsidRPr="0018354A" w:rsidRDefault="0079651E" w:rsidP="0079651E">
                      <w:pPr>
                        <w:rPr>
                          <w:rFonts w:ascii="Berthold Akzidenz Grotesk" w:hAnsi="Berthold Akzidenz Grotesk" w:cs="Arial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</w:rPr>
                        <w:t xml:space="preserve">Please provide a </w:t>
                      </w:r>
                      <w:r w:rsidR="00512BF9" w:rsidRPr="0018354A">
                        <w:rPr>
                          <w:rFonts w:ascii="Berthold Akzidenz Grotesk" w:hAnsi="Berthold Akzidenz Grotesk" w:cs="Arial"/>
                        </w:rPr>
                        <w:t xml:space="preserve">short </w:t>
                      </w:r>
                      <w:r w:rsidRPr="0018354A">
                        <w:rPr>
                          <w:rFonts w:ascii="Berthold Akzidenz Grotesk" w:hAnsi="Berthold Akzidenz Grotesk" w:cs="Arial"/>
                        </w:rPr>
                        <w:t>title for your</w:t>
                      </w:r>
                      <w:r w:rsidR="00F11638" w:rsidRPr="0018354A">
                        <w:rPr>
                          <w:rFonts w:ascii="Berthold Akzidenz Grotesk" w:hAnsi="Berthold Akzidenz Grotesk" w:cs="Arial"/>
                        </w:rPr>
                        <w:t xml:space="preserve"> statement, good practice or </w:t>
                      </w:r>
                      <w:r w:rsidR="00512BF9" w:rsidRPr="0018354A">
                        <w:rPr>
                          <w:rFonts w:ascii="Berthold Akzidenz Grotesk" w:hAnsi="Berthold Akzidenz Grotesk" w:cs="Arial"/>
                        </w:rPr>
                        <w:t>project:</w:t>
                      </w:r>
                    </w:p>
                    <w:p w14:paraId="3640649B" w14:textId="6CE5D662" w:rsidR="0079651E" w:rsidRPr="0018354A" w:rsidRDefault="0079651E" w:rsidP="0079651E">
                      <w:pPr>
                        <w:rPr>
                          <w:rFonts w:ascii="Berthold Akzidenz Grotesk" w:hAnsi="Berthold Akzidenz Grotesk" w:cs="Arial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2A55301" w14:textId="28CE3CEB" w:rsidR="001F79A5" w:rsidRPr="0018354A" w:rsidRDefault="001F79A5" w:rsidP="000C49BE">
      <w:pPr>
        <w:ind w:left="-567"/>
        <w:rPr>
          <w:rFonts w:ascii="Berthold Akzidenz Grotesk" w:hAnsi="Berthold Akzidenz Grotesk" w:cs="Arial"/>
        </w:rPr>
      </w:pPr>
    </w:p>
    <w:p w14:paraId="29E7ED1A" w14:textId="2189BC32" w:rsidR="000C49BE" w:rsidRPr="0018354A" w:rsidRDefault="000C49BE" w:rsidP="000C49BE">
      <w:pPr>
        <w:ind w:left="-567"/>
        <w:rPr>
          <w:rFonts w:ascii="Berthold Akzidenz Grotesk" w:hAnsi="Berthold Akzidenz Grotesk" w:cs="Arial"/>
        </w:rPr>
      </w:pPr>
    </w:p>
    <w:p w14:paraId="01B82707" w14:textId="1B1D76F6" w:rsidR="009221E1" w:rsidRPr="0018354A" w:rsidRDefault="009221E1" w:rsidP="000C49BE">
      <w:pPr>
        <w:ind w:left="-567"/>
        <w:rPr>
          <w:rFonts w:ascii="Berthold Akzidenz Grotesk" w:hAnsi="Berthold Akzidenz Grotesk" w:cs="Arial"/>
        </w:rPr>
      </w:pPr>
    </w:p>
    <w:p w14:paraId="68EACD69" w14:textId="04B84FC1" w:rsidR="000C49BE" w:rsidRPr="0018354A" w:rsidRDefault="000C49BE" w:rsidP="000C49BE">
      <w:pPr>
        <w:ind w:left="-567"/>
        <w:rPr>
          <w:rFonts w:ascii="Berthold Akzidenz Grotesk" w:hAnsi="Berthold Akzidenz Grotesk" w:cs="Arial"/>
        </w:rPr>
      </w:pPr>
    </w:p>
    <w:p w14:paraId="643AB39B" w14:textId="63021DEE" w:rsidR="000C49BE" w:rsidRPr="0018354A" w:rsidRDefault="000C49BE" w:rsidP="000C49BE">
      <w:pPr>
        <w:ind w:left="-567"/>
        <w:rPr>
          <w:rFonts w:ascii="Berthold Akzidenz Grotesk" w:hAnsi="Berthold Akzidenz Grotesk" w:cs="Arial"/>
        </w:rPr>
      </w:pPr>
    </w:p>
    <w:p w14:paraId="6BF81DB6" w14:textId="76E32F1E" w:rsidR="000C49BE" w:rsidRPr="0018354A" w:rsidRDefault="000C49BE" w:rsidP="000C49BE">
      <w:pPr>
        <w:ind w:left="-567"/>
        <w:rPr>
          <w:rFonts w:ascii="Berthold Akzidenz Grotesk" w:hAnsi="Berthold Akzidenz Grotesk" w:cs="Arial"/>
        </w:rPr>
      </w:pPr>
    </w:p>
    <w:p w14:paraId="612D2DA5" w14:textId="2DD84B19" w:rsidR="009221E1" w:rsidRPr="0018354A" w:rsidRDefault="00F40D0D" w:rsidP="000C49BE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D3455" wp14:editId="4E8DA521">
                <wp:simplePos x="0" y="0"/>
                <wp:positionH relativeFrom="margin">
                  <wp:align>right</wp:align>
                </wp:positionH>
                <wp:positionV relativeFrom="margin">
                  <wp:posOffset>2125345</wp:posOffset>
                </wp:positionV>
                <wp:extent cx="6839585" cy="7600950"/>
                <wp:effectExtent l="0" t="0" r="18415" b="19050"/>
                <wp:wrapNone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760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FD8"/>
                          </a:solidFill>
                        </a:ln>
                      </wps:spPr>
                      <wps:txbx>
                        <w:txbxContent>
                          <w:p w14:paraId="5B842CB5" w14:textId="55DB1D9B" w:rsidR="002A1211" w:rsidRDefault="002A1211" w:rsidP="002A1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3455" id="Text Box 27" o:spid="_x0000_s1037" type="#_x0000_t202" alt="&quot;&quot;" style="position:absolute;left:0;text-align:left;margin-left:487.35pt;margin-top:167.35pt;width:538.55pt;height:598.5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" fillcolor="white [3201]" strokecolor="#00afd8" strokeweight=".5pt">
                <v:textbox>
                  <w:txbxContent>
                    <w:p w14:paraId="5B842CB5" w14:textId="55DB1D9B" w:rsidR="002A1211" w:rsidRDefault="002A1211" w:rsidP="002A1211"/>
                  </w:txbxContent>
                </v:textbox>
                <w10:wrap anchorx="margin" anchory="margin"/>
              </v:shape>
            </w:pict>
          </mc:Fallback>
        </mc:AlternateContent>
      </w:r>
    </w:p>
    <w:p w14:paraId="469F1775" w14:textId="7F885B0D" w:rsidR="009221E1" w:rsidRPr="0018354A" w:rsidRDefault="009221E1" w:rsidP="000C49BE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br w:type="page"/>
      </w:r>
    </w:p>
    <w:p w14:paraId="1F9B65EB" w14:textId="257517D7" w:rsidR="00A33838" w:rsidRPr="0018354A" w:rsidRDefault="00A33838" w:rsidP="000C49BE">
      <w:pPr>
        <w:ind w:left="-567"/>
        <w:rPr>
          <w:rFonts w:ascii="Berthold Akzidenz Grotesk" w:hAnsi="Berthold Akzidenz Grotesk" w:cs="Arial"/>
        </w:rPr>
      </w:pPr>
    </w:p>
    <w:p w14:paraId="02C9ED1F" w14:textId="18205845" w:rsidR="00A33838" w:rsidRPr="0018354A" w:rsidRDefault="00F40D0D" w:rsidP="000C49BE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935E6" wp14:editId="63385E3A">
                <wp:simplePos x="0" y="0"/>
                <wp:positionH relativeFrom="margin">
                  <wp:posOffset>-130629</wp:posOffset>
                </wp:positionH>
                <wp:positionV relativeFrom="page">
                  <wp:posOffset>816429</wp:posOffset>
                </wp:positionV>
                <wp:extent cx="6886575" cy="533218"/>
                <wp:effectExtent l="0" t="0" r="28575" b="19685"/>
                <wp:wrapNone/>
                <wp:docPr id="19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33218"/>
                        </a:xfrm>
                        <a:prstGeom prst="rect">
                          <a:avLst/>
                        </a:prstGeom>
                        <a:solidFill>
                          <a:srgbClr val="00AFD8"/>
                        </a:solidFill>
                        <a:ln>
                          <a:solidFill>
                            <a:srgbClr val="00AF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EB48" id="Rectangle 19" o:spid="_x0000_s1026" alt="&quot;&quot;" style="position:absolute;margin-left:-10.3pt;margin-top:64.3pt;width:542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" fillcolor="#00afd8" strokecolor="#00afd8" strokeweight="1pt">
                <w10:wrap anchorx="margin" anchory="page"/>
              </v:rect>
            </w:pict>
          </mc:Fallback>
        </mc:AlternateContent>
      </w:r>
    </w:p>
    <w:p w14:paraId="4E2C70BA" w14:textId="078B5708" w:rsidR="002A1211" w:rsidRPr="0018354A" w:rsidRDefault="00F40D0D" w:rsidP="000C49BE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AFD62" wp14:editId="044F583B">
                <wp:simplePos x="0" y="0"/>
                <wp:positionH relativeFrom="margin">
                  <wp:align>center</wp:align>
                </wp:positionH>
                <wp:positionV relativeFrom="margin">
                  <wp:posOffset>358775</wp:posOffset>
                </wp:positionV>
                <wp:extent cx="6616700" cy="488950"/>
                <wp:effectExtent l="0" t="0" r="0" b="635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8C7A1" w14:textId="6C3A0DB7" w:rsidR="002A1211" w:rsidRPr="002012C4" w:rsidRDefault="002A1211" w:rsidP="002A1211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2012C4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Supporting material</w:t>
                            </w:r>
                          </w:p>
                          <w:p w14:paraId="4D5886A3" w14:textId="38AD788C" w:rsidR="002A1211" w:rsidRPr="0018354A" w:rsidRDefault="002A1211" w:rsidP="002A1211">
                            <w:pPr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Please read the Excellence in Education Award Guidance before completing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FD62" id="Text Box 21" o:spid="_x0000_s1038" type="#_x0000_t202" alt="&quot;&quot;" style="position:absolute;left:0;text-align:left;margin-left:0;margin-top:28.25pt;width:521pt;height:38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" filled="f" stroked="f">
                <v:textbox>
                  <w:txbxContent>
                    <w:p w14:paraId="2E98C7A1" w14:textId="6C3A0DB7" w:rsidR="002A1211" w:rsidRPr="002012C4" w:rsidRDefault="002A1211" w:rsidP="002A1211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2012C4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32"/>
                        </w:rPr>
                        <w:t>Supporting material</w:t>
                      </w:r>
                    </w:p>
                    <w:p w14:paraId="4D5886A3" w14:textId="38AD788C" w:rsidR="002A1211" w:rsidRPr="0018354A" w:rsidRDefault="002A1211" w:rsidP="002A1211">
                      <w:pPr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Please read the Excellence in Education Award Guidance before completing this section.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4FA26EB" w14:textId="4BACF5ED" w:rsidR="002A1211" w:rsidRPr="0018354A" w:rsidRDefault="002A1211" w:rsidP="000C49BE">
      <w:pPr>
        <w:ind w:left="-567"/>
        <w:rPr>
          <w:rFonts w:ascii="Berthold Akzidenz Grotesk" w:hAnsi="Berthold Akzidenz Grotesk" w:cs="Arial"/>
        </w:rPr>
      </w:pPr>
    </w:p>
    <w:p w14:paraId="4F22254E" w14:textId="18AA7B05" w:rsidR="002A1211" w:rsidRPr="0018354A" w:rsidRDefault="002A1211" w:rsidP="000C49BE">
      <w:pPr>
        <w:ind w:left="-567"/>
        <w:rPr>
          <w:rFonts w:ascii="Berthold Akzidenz Grotesk" w:hAnsi="Berthold Akzidenz Grotesk" w:cs="Arial"/>
        </w:rPr>
      </w:pPr>
    </w:p>
    <w:p w14:paraId="3D191EB0" w14:textId="07967865" w:rsidR="002A1211" w:rsidRPr="0018354A" w:rsidRDefault="00F40D0D" w:rsidP="000C49BE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F26EF2" wp14:editId="2B04CDB0">
                <wp:simplePos x="0" y="0"/>
                <wp:positionH relativeFrom="margin">
                  <wp:align>center</wp:align>
                </wp:positionH>
                <wp:positionV relativeFrom="page">
                  <wp:posOffset>1542687</wp:posOffset>
                </wp:positionV>
                <wp:extent cx="6871607" cy="4008664"/>
                <wp:effectExtent l="0" t="0" r="24765" b="11430"/>
                <wp:wrapNone/>
                <wp:docPr id="3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607" cy="4008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AFD8"/>
                          </a:solidFill>
                        </a:ln>
                      </wps:spPr>
                      <wps:txbx>
                        <w:txbxContent>
                          <w:p w14:paraId="4C3E7CF6" w14:textId="24815FE4" w:rsidR="00F11638" w:rsidRDefault="00F11638" w:rsidP="00F11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6EF2" id="Text Box 32" o:spid="_x0000_s1039" type="#_x0000_t202" alt="&quot;&quot;" style="position:absolute;left:0;text-align:left;margin-left:0;margin-top:121.45pt;width:541.05pt;height:315.6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" fillcolor="window" strokecolor="#00afd8" strokeweight=".5pt">
                <v:textbox>
                  <w:txbxContent>
                    <w:p w14:paraId="4C3E7CF6" w14:textId="24815FE4" w:rsidR="00F11638" w:rsidRDefault="00F11638" w:rsidP="00F11638"/>
                  </w:txbxContent>
                </v:textbox>
                <w10:wrap anchorx="margin" anchory="page"/>
              </v:shape>
            </w:pict>
          </mc:Fallback>
        </mc:AlternateContent>
      </w:r>
    </w:p>
    <w:p w14:paraId="18760988" w14:textId="39894FAC" w:rsidR="002A1211" w:rsidRPr="0018354A" w:rsidRDefault="002A1211" w:rsidP="002A1211">
      <w:pPr>
        <w:rPr>
          <w:rFonts w:ascii="Berthold Akzidenz Grotesk" w:hAnsi="Berthold Akzidenz Grotesk" w:cs="Arial"/>
        </w:rPr>
      </w:pPr>
    </w:p>
    <w:p w14:paraId="707FB922" w14:textId="1C0B7766" w:rsidR="002A1211" w:rsidRPr="0018354A" w:rsidRDefault="002A1211" w:rsidP="000C49BE">
      <w:pPr>
        <w:ind w:left="-567"/>
        <w:rPr>
          <w:rFonts w:ascii="Berthold Akzidenz Grotesk" w:hAnsi="Berthold Akzidenz Grotesk" w:cs="Arial"/>
        </w:rPr>
      </w:pPr>
    </w:p>
    <w:p w14:paraId="6A861866" w14:textId="4E108E0A" w:rsidR="009221E1" w:rsidRPr="0018354A" w:rsidRDefault="009221E1" w:rsidP="002A1211">
      <w:pPr>
        <w:rPr>
          <w:rFonts w:ascii="Berthold Akzidenz Grotesk" w:hAnsi="Berthold Akzidenz Grotesk" w:cs="Arial"/>
        </w:rPr>
      </w:pPr>
    </w:p>
    <w:p w14:paraId="55B67E10" w14:textId="710F9CD7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3D24C028" w14:textId="018E5BD5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22B20E43" w14:textId="05FDF2C0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774962F7" w14:textId="2122D631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5AC322A5" w14:textId="1DCD8E48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3E31F4F9" w14:textId="3FAFAD98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3148E704" w14:textId="0E265380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48A1F9C7" w14:textId="35F2EA93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2FD46147" w14:textId="1FA7A70C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266AD81B" w14:textId="0A852CF4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216C96FA" w14:textId="3F0FA78D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455311D4" w14:textId="5D798147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0A012938" w14:textId="4FC7E97B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5F3763ED" w14:textId="4AC40447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308865CE" w14:textId="07D31458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48001C8D" w14:textId="7EEE3115" w:rsidR="002A1211" w:rsidRPr="0018354A" w:rsidRDefault="002A1211" w:rsidP="00013EE7">
      <w:pPr>
        <w:rPr>
          <w:rFonts w:ascii="Berthold Akzidenz Grotesk" w:hAnsi="Berthold Akzidenz Grotesk" w:cs="Arial"/>
        </w:rPr>
      </w:pPr>
    </w:p>
    <w:p w14:paraId="7FEA6AC9" w14:textId="0E1A0695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7421EB0A" w14:textId="5A0F0FBF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2326B82E" w14:textId="3EBCFFCA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53D232A6" w14:textId="31897D4C" w:rsidR="002A1211" w:rsidRPr="0018354A" w:rsidRDefault="00274B5D" w:rsidP="002A1211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228521" wp14:editId="59990983">
                <wp:simplePos x="0" y="0"/>
                <wp:positionH relativeFrom="margin">
                  <wp:align>center</wp:align>
                </wp:positionH>
                <wp:positionV relativeFrom="page">
                  <wp:posOffset>5736681</wp:posOffset>
                </wp:positionV>
                <wp:extent cx="6848475" cy="1043940"/>
                <wp:effectExtent l="0" t="0" r="28575" b="2286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43940"/>
                        </a:xfrm>
                        <a:prstGeom prst="rect">
                          <a:avLst/>
                        </a:prstGeom>
                        <a:solidFill>
                          <a:srgbClr val="00AFD8"/>
                        </a:solidFill>
                        <a:ln>
                          <a:solidFill>
                            <a:srgbClr val="00AFD8"/>
                          </a:solidFill>
                        </a:ln>
                        <a:effectLst/>
                      </wps:spPr>
                      <wps:txbx>
                        <w:txbxContent>
                          <w:p w14:paraId="02C015A3" w14:textId="2FD7E9BE" w:rsidR="00863B87" w:rsidRPr="0018354A" w:rsidRDefault="00863B87" w:rsidP="00863B87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</w:rPr>
                            </w:pPr>
                            <w:r w:rsidRPr="002012C4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Next Steps (Optional)</w:t>
                            </w:r>
                          </w:p>
                          <w:p w14:paraId="1E0AB627" w14:textId="662E0F3C" w:rsidR="00863B87" w:rsidRPr="0018354A" w:rsidRDefault="00863B87" w:rsidP="00863B87">
                            <w:pPr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Part of the University Education Strategy is to reward and support good practice. Please provide a short description of your next steps in relation to the good practice you have presented above. You could identify any hopes and aspirations as well as support and/or resources needed to take this project further. (Please note that this section will </w:t>
                            </w: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u w:val="single"/>
                              </w:rPr>
                              <w:t>not</w:t>
                            </w: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8354A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be part of the reviewers’ decision making.</w:t>
                            </w:r>
                            <w:r w:rsidR="00F76DCB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8521" id="Text Box 35" o:spid="_x0000_s1040" type="#_x0000_t202" alt="&quot;&quot;" style="position:absolute;left:0;text-align:left;margin-left:0;margin-top:451.7pt;width:539.25pt;height:82.2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" fillcolor="#00afd8" strokecolor="#00afd8">
                <v:textbox>
                  <w:txbxContent>
                    <w:p w14:paraId="02C015A3" w14:textId="2FD7E9BE" w:rsidR="00863B87" w:rsidRPr="0018354A" w:rsidRDefault="00863B87" w:rsidP="00863B87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</w:rPr>
                      </w:pPr>
                      <w:r w:rsidRPr="002012C4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32"/>
                        </w:rPr>
                        <w:t>Next Steps (Optional)</w:t>
                      </w:r>
                    </w:p>
                    <w:p w14:paraId="1E0AB627" w14:textId="662E0F3C" w:rsidR="00863B87" w:rsidRPr="0018354A" w:rsidRDefault="00863B87" w:rsidP="00863B87">
                      <w:pPr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Part of the University Education Strategy is to reward and support good practice. Please provide a short description of your next steps in relation to the good practice you have presented above. You could identify any hopes and aspirations as well as support and/or resources needed to take this project further. (Please note that this section will </w:t>
                      </w: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u w:val="single"/>
                        </w:rPr>
                        <w:t>not</w:t>
                      </w: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18354A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be part of the reviewers’ decision making.</w:t>
                      </w:r>
                      <w:r w:rsidR="00F76DCB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E7B8F6E" w14:textId="0FFE8037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6B6EAAF5" w14:textId="167C6B3C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3D7ABD0B" w14:textId="4F8E1D1E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7B271770" w14:textId="06A39AAB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173D14ED" w14:textId="68F8F9BB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67839CD2" w14:textId="768FEA69" w:rsidR="002A1211" w:rsidRPr="0018354A" w:rsidRDefault="00825201" w:rsidP="002A1211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65A8EE" wp14:editId="477EE427">
                <wp:simplePos x="0" y="0"/>
                <wp:positionH relativeFrom="margin">
                  <wp:posOffset>-78829</wp:posOffset>
                </wp:positionH>
                <wp:positionV relativeFrom="margin">
                  <wp:posOffset>6416566</wp:posOffset>
                </wp:positionV>
                <wp:extent cx="6875693" cy="2320925"/>
                <wp:effectExtent l="0" t="0" r="20955" b="22225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693" cy="232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AFD8"/>
                          </a:solidFill>
                        </a:ln>
                      </wps:spPr>
                      <wps:txbx>
                        <w:txbxContent>
                          <w:p w14:paraId="57B310B2" w14:textId="3CB9CC68" w:rsidR="00A33838" w:rsidRDefault="00A33838" w:rsidP="00A33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A8EE" id="Text Box 24" o:spid="_x0000_s1041" type="#_x0000_t202" alt="&quot;&quot;" style="position:absolute;left:0;text-align:left;margin-left:-6.2pt;margin-top:505.25pt;width:541.4pt;height:18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" fillcolor="window" strokecolor="#00afd8" strokeweight=".5pt">
                <v:textbox>
                  <w:txbxContent>
                    <w:p w14:paraId="57B310B2" w14:textId="3CB9CC68" w:rsidR="00A33838" w:rsidRDefault="00A33838" w:rsidP="00A33838"/>
                  </w:txbxContent>
                </v:textbox>
                <w10:wrap anchorx="margin" anchory="margin"/>
              </v:shape>
            </w:pict>
          </mc:Fallback>
        </mc:AlternateContent>
      </w:r>
    </w:p>
    <w:p w14:paraId="668ABF1C" w14:textId="4B02DDAB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6EB10CF4" w14:textId="2BFBD10F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672B51B8" w14:textId="4E188584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65882AE8" w14:textId="34C9EEDA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2340E57A" w14:textId="0A14DCC6" w:rsidR="002A1211" w:rsidRPr="0018354A" w:rsidRDefault="002A1211" w:rsidP="002A1211">
      <w:pPr>
        <w:ind w:left="-567"/>
        <w:rPr>
          <w:rFonts w:ascii="Berthold Akzidenz Grotesk" w:hAnsi="Berthold Akzidenz Grotesk" w:cs="Arial"/>
        </w:rPr>
      </w:pPr>
    </w:p>
    <w:p w14:paraId="5F4B327F" w14:textId="2406D3F6" w:rsidR="006D6A8A" w:rsidRPr="0018354A" w:rsidRDefault="00E245A7" w:rsidP="002A1211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FBC8A" wp14:editId="126882A7">
                <wp:simplePos x="0" y="0"/>
                <wp:positionH relativeFrom="margin">
                  <wp:align>right</wp:align>
                </wp:positionH>
                <wp:positionV relativeFrom="margin">
                  <wp:posOffset>8982075</wp:posOffset>
                </wp:positionV>
                <wp:extent cx="6657975" cy="685800"/>
                <wp:effectExtent l="0" t="0" r="0" b="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F0BF" w14:textId="0BE44508" w:rsidR="003D09AD" w:rsidRPr="00274B5D" w:rsidRDefault="000911E9" w:rsidP="002A7B41">
                            <w:pPr>
                              <w:jc w:val="center"/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Please submit your application electronically to</w:t>
                            </w:r>
                            <w:r w:rsidR="006219F5" w:rsidRPr="00274B5D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 </w:t>
                            </w:r>
                            <w:hyperlink r:id="rId10" w:history="1">
                              <w:r w:rsidR="006219F5" w:rsidRPr="003F2076">
                                <w:rPr>
                                  <w:rStyle w:val="Hyperlink"/>
                                  <w:rFonts w:ascii="Berthold Akzidenz Grotesk" w:hAnsi="Berthold Akzidenz Grotesk" w:cs="Arial"/>
                                  <w:color w:val="FFFFFF" w:themeColor="background1"/>
                                </w:rPr>
                                <w:t>the EEA Moodle page</w:t>
                              </w:r>
                            </w:hyperlink>
                            <w:r w:rsidR="003D09AD" w:rsidRPr="003F2076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 (If you are applying from a partner institution, please email your application to </w:t>
                            </w:r>
                            <w:hyperlink r:id="rId11" w:history="1">
                              <w:r w:rsidR="003D09AD" w:rsidRPr="003F2076">
                                <w:rPr>
                                  <w:rStyle w:val="Hyperlink"/>
                                  <w:rFonts w:ascii="Berthold Akzidenz Grotesk" w:hAnsi="Berthold Akzidenz Grotesk" w:cs="Arial"/>
                                  <w:color w:val="FFFFFF" w:themeColor="background1"/>
                                </w:rPr>
                                <w:t>eea@essex.ac.uk</w:t>
                              </w:r>
                            </w:hyperlink>
                            <w:r w:rsidR="00013EE7" w:rsidRPr="00274B5D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).</w:t>
                            </w:r>
                          </w:p>
                          <w:p w14:paraId="2982EFE5" w14:textId="52B2828F" w:rsidR="003D09AD" w:rsidRPr="003F2076" w:rsidRDefault="003D09AD" w:rsidP="003D09AD">
                            <w:pPr>
                              <w:jc w:val="center"/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The </w:t>
                            </w:r>
                            <w:r w:rsidR="00013EE7" w:rsidRPr="00274B5D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deadline for all applications (self- and peer-nominations) is </w:t>
                            </w:r>
                            <w:r w:rsidR="00013EE7" w:rsidRPr="00274B5D">
                              <w:rPr>
                                <w:rFonts w:ascii="Berthold Akzidenz Grotesk" w:hAnsi="Berthold Akzidenz Grotesk" w:cs="Arial"/>
                                <w:b/>
                                <w:bCs/>
                                <w:color w:val="FFFFFF" w:themeColor="background1"/>
                              </w:rPr>
                              <w:t>5pm on</w:t>
                            </w:r>
                            <w:r w:rsidR="006C2985">
                              <w:rPr>
                                <w:rFonts w:ascii="Berthold Akzidenz Grotesk" w:hAnsi="Berthold Akzidenz Grotesk" w:cs="Arial"/>
                                <w:b/>
                                <w:bCs/>
                                <w:color w:val="FFFFFF" w:themeColor="background1"/>
                              </w:rPr>
                              <w:t xml:space="preserve"> Monday 16 September 2024</w:t>
                            </w:r>
                            <w:r w:rsidR="003F2076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BC8A" id="Text Box 29" o:spid="_x0000_s1042" type="#_x0000_t202" alt="&quot;&quot;" style="position:absolute;margin-left:473.05pt;margin-top:707.25pt;width:524.25pt;height:5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" filled="f" stroked="f">
                <v:textbox>
                  <w:txbxContent>
                    <w:p w14:paraId="3344F0BF" w14:textId="0BE44508" w:rsidR="003D09AD" w:rsidRPr="00274B5D" w:rsidRDefault="000911E9" w:rsidP="002A7B41">
                      <w:pPr>
                        <w:jc w:val="center"/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Please submit your application electronically to</w:t>
                      </w:r>
                      <w:r w:rsidR="006219F5" w:rsidRPr="00274B5D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 </w:t>
                      </w:r>
                      <w:hyperlink r:id="rId12" w:history="1">
                        <w:r w:rsidR="006219F5" w:rsidRPr="003F2076">
                          <w:rPr>
                            <w:rStyle w:val="Hyperlink"/>
                            <w:rFonts w:ascii="Berthold Akzidenz Grotesk" w:hAnsi="Berthold Akzidenz Grotesk" w:cs="Arial"/>
                            <w:color w:val="FFFFFF" w:themeColor="background1"/>
                          </w:rPr>
                          <w:t>the EEA Moodle page</w:t>
                        </w:r>
                      </w:hyperlink>
                      <w:r w:rsidR="003D09AD" w:rsidRPr="003F2076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 (If you are applying from a partner institution, please email your application to </w:t>
                      </w:r>
                      <w:hyperlink r:id="rId13" w:history="1">
                        <w:r w:rsidR="003D09AD" w:rsidRPr="003F2076">
                          <w:rPr>
                            <w:rStyle w:val="Hyperlink"/>
                            <w:rFonts w:ascii="Berthold Akzidenz Grotesk" w:hAnsi="Berthold Akzidenz Grotesk" w:cs="Arial"/>
                            <w:color w:val="FFFFFF" w:themeColor="background1"/>
                          </w:rPr>
                          <w:t>eea@essex.ac.uk</w:t>
                        </w:r>
                      </w:hyperlink>
                      <w:r w:rsidR="00013EE7" w:rsidRPr="00274B5D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).</w:t>
                      </w:r>
                    </w:p>
                    <w:p w14:paraId="2982EFE5" w14:textId="52B2828F" w:rsidR="003D09AD" w:rsidRPr="003F2076" w:rsidRDefault="003D09AD" w:rsidP="003D09AD">
                      <w:pPr>
                        <w:jc w:val="center"/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The </w:t>
                      </w:r>
                      <w:r w:rsidR="00013EE7" w:rsidRPr="00274B5D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deadline for all applications (self- and peer-nominations) is </w:t>
                      </w:r>
                      <w:r w:rsidR="00013EE7" w:rsidRPr="00274B5D">
                        <w:rPr>
                          <w:rFonts w:ascii="Berthold Akzidenz Grotesk" w:hAnsi="Berthold Akzidenz Grotesk" w:cs="Arial"/>
                          <w:b/>
                          <w:bCs/>
                          <w:color w:val="FFFFFF" w:themeColor="background1"/>
                        </w:rPr>
                        <w:t>5pm on</w:t>
                      </w:r>
                      <w:r w:rsidR="006C2985">
                        <w:rPr>
                          <w:rFonts w:ascii="Berthold Akzidenz Grotesk" w:hAnsi="Berthold Akzidenz Grotesk" w:cs="Arial"/>
                          <w:b/>
                          <w:bCs/>
                          <w:color w:val="FFFFFF" w:themeColor="background1"/>
                        </w:rPr>
                        <w:t xml:space="preserve"> Monday 16 September 2024</w:t>
                      </w:r>
                      <w:r w:rsidR="003F2076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40D0D"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0F22C" wp14:editId="3BA1C13C">
                <wp:simplePos x="0" y="0"/>
                <wp:positionH relativeFrom="column">
                  <wp:posOffset>-118291</wp:posOffset>
                </wp:positionH>
                <wp:positionV relativeFrom="page">
                  <wp:posOffset>9435102</wp:posOffset>
                </wp:positionV>
                <wp:extent cx="6886575" cy="661500"/>
                <wp:effectExtent l="0" t="0" r="28575" b="24765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661500"/>
                        </a:xfrm>
                        <a:prstGeom prst="rect">
                          <a:avLst/>
                        </a:prstGeom>
                        <a:solidFill>
                          <a:srgbClr val="00AFD8"/>
                        </a:solidFill>
                        <a:ln>
                          <a:solidFill>
                            <a:srgbClr val="00AF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28F9F" id="Rectangle 28" o:spid="_x0000_s1026" alt="&quot;&quot;" style="position:absolute;margin-left:-9.3pt;margin-top:742.9pt;width:542.25pt;height:5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" fillcolor="#00afd8" strokecolor="#00afd8" strokeweight="1pt">
                <w10:wrap anchory="page"/>
              </v:rect>
            </w:pict>
          </mc:Fallback>
        </mc:AlternateContent>
      </w:r>
    </w:p>
    <w:sectPr w:rsidR="006D6A8A" w:rsidRPr="0018354A" w:rsidSect="00173D98">
      <w:footerReference w:type="even" r:id="rId14"/>
      <w:footerReference w:type="default" r:id="rId15"/>
      <w:pgSz w:w="11900" w:h="16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D9A7" w14:textId="77777777" w:rsidR="006201AE" w:rsidRDefault="006201AE" w:rsidP="000C49BE">
      <w:r>
        <w:separator/>
      </w:r>
    </w:p>
  </w:endnote>
  <w:endnote w:type="continuationSeparator" w:id="0">
    <w:p w14:paraId="5632522E" w14:textId="77777777" w:rsidR="006201AE" w:rsidRDefault="006201AE" w:rsidP="000C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F68D" w14:textId="520B9D3E" w:rsidR="006F6C1F" w:rsidRDefault="006F6C1F" w:rsidP="006D6A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E422D06" w14:textId="77777777" w:rsidR="006F6C1F" w:rsidRDefault="006F6C1F" w:rsidP="006F6C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F16D" w14:textId="77777777" w:rsidR="006F6C1F" w:rsidRDefault="006F6C1F" w:rsidP="006F6C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253A" w14:textId="77777777" w:rsidR="006201AE" w:rsidRDefault="006201AE" w:rsidP="000C49BE">
      <w:r>
        <w:separator/>
      </w:r>
    </w:p>
  </w:footnote>
  <w:footnote w:type="continuationSeparator" w:id="0">
    <w:p w14:paraId="6A9EA0C8" w14:textId="77777777" w:rsidR="006201AE" w:rsidRDefault="006201AE" w:rsidP="000C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4424"/>
    <w:multiLevelType w:val="hybridMultilevel"/>
    <w:tmpl w:val="C06CA0BE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36926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E1"/>
    <w:rsid w:val="0001025F"/>
    <w:rsid w:val="00013EE7"/>
    <w:rsid w:val="000439F7"/>
    <w:rsid w:val="000834A5"/>
    <w:rsid w:val="000911E9"/>
    <w:rsid w:val="00095E3F"/>
    <w:rsid w:val="000A24C0"/>
    <w:rsid w:val="000C49BE"/>
    <w:rsid w:val="00136643"/>
    <w:rsid w:val="00144D60"/>
    <w:rsid w:val="00173D98"/>
    <w:rsid w:val="0018354A"/>
    <w:rsid w:val="001B5E2C"/>
    <w:rsid w:val="001D40CC"/>
    <w:rsid w:val="001E15F5"/>
    <w:rsid w:val="001F79A5"/>
    <w:rsid w:val="002012C4"/>
    <w:rsid w:val="002649A1"/>
    <w:rsid w:val="00265978"/>
    <w:rsid w:val="00274B5D"/>
    <w:rsid w:val="00287C6A"/>
    <w:rsid w:val="002A1211"/>
    <w:rsid w:val="002A7B41"/>
    <w:rsid w:val="00302F31"/>
    <w:rsid w:val="00312A5C"/>
    <w:rsid w:val="00322647"/>
    <w:rsid w:val="00326EB5"/>
    <w:rsid w:val="00396649"/>
    <w:rsid w:val="003D09AD"/>
    <w:rsid w:val="003E0C22"/>
    <w:rsid w:val="003F2076"/>
    <w:rsid w:val="00407388"/>
    <w:rsid w:val="00472700"/>
    <w:rsid w:val="004B6607"/>
    <w:rsid w:val="004B7FFB"/>
    <w:rsid w:val="004F4001"/>
    <w:rsid w:val="00512BF9"/>
    <w:rsid w:val="00522911"/>
    <w:rsid w:val="00526FA9"/>
    <w:rsid w:val="005371D9"/>
    <w:rsid w:val="005637E7"/>
    <w:rsid w:val="00572C49"/>
    <w:rsid w:val="00574B7E"/>
    <w:rsid w:val="00591E2C"/>
    <w:rsid w:val="005967B3"/>
    <w:rsid w:val="005A6C07"/>
    <w:rsid w:val="006201AE"/>
    <w:rsid w:val="006219F5"/>
    <w:rsid w:val="006675AC"/>
    <w:rsid w:val="006771CE"/>
    <w:rsid w:val="006C2985"/>
    <w:rsid w:val="006D6A8A"/>
    <w:rsid w:val="006F6C1F"/>
    <w:rsid w:val="007241A9"/>
    <w:rsid w:val="00761D87"/>
    <w:rsid w:val="0079651E"/>
    <w:rsid w:val="007E6D3E"/>
    <w:rsid w:val="00825201"/>
    <w:rsid w:val="00851D6E"/>
    <w:rsid w:val="00857A2C"/>
    <w:rsid w:val="00863B87"/>
    <w:rsid w:val="00867BB9"/>
    <w:rsid w:val="008C7923"/>
    <w:rsid w:val="008F58F1"/>
    <w:rsid w:val="00921E5D"/>
    <w:rsid w:val="009221E1"/>
    <w:rsid w:val="00940316"/>
    <w:rsid w:val="0098524B"/>
    <w:rsid w:val="009A5F51"/>
    <w:rsid w:val="009C4733"/>
    <w:rsid w:val="009D31AD"/>
    <w:rsid w:val="00A11D5A"/>
    <w:rsid w:val="00A144E6"/>
    <w:rsid w:val="00A33838"/>
    <w:rsid w:val="00A51D9E"/>
    <w:rsid w:val="00A635E5"/>
    <w:rsid w:val="00A82B05"/>
    <w:rsid w:val="00AA0FD8"/>
    <w:rsid w:val="00AB1A68"/>
    <w:rsid w:val="00AB1C26"/>
    <w:rsid w:val="00AF6563"/>
    <w:rsid w:val="00B2240E"/>
    <w:rsid w:val="00B53FA7"/>
    <w:rsid w:val="00B73798"/>
    <w:rsid w:val="00B777E7"/>
    <w:rsid w:val="00BC4008"/>
    <w:rsid w:val="00C1524B"/>
    <w:rsid w:val="00C4013F"/>
    <w:rsid w:val="00C54D4D"/>
    <w:rsid w:val="00C57395"/>
    <w:rsid w:val="00C65F91"/>
    <w:rsid w:val="00CD5AC2"/>
    <w:rsid w:val="00D2541D"/>
    <w:rsid w:val="00D255C3"/>
    <w:rsid w:val="00D6122C"/>
    <w:rsid w:val="00D62ED5"/>
    <w:rsid w:val="00D808A4"/>
    <w:rsid w:val="00D81DFD"/>
    <w:rsid w:val="00DA43B1"/>
    <w:rsid w:val="00DA639A"/>
    <w:rsid w:val="00DB136A"/>
    <w:rsid w:val="00DB7A81"/>
    <w:rsid w:val="00DF7C45"/>
    <w:rsid w:val="00E02947"/>
    <w:rsid w:val="00E05D36"/>
    <w:rsid w:val="00E245A7"/>
    <w:rsid w:val="00E32376"/>
    <w:rsid w:val="00E40532"/>
    <w:rsid w:val="00E5368F"/>
    <w:rsid w:val="00EB207E"/>
    <w:rsid w:val="00ED6BAE"/>
    <w:rsid w:val="00F11638"/>
    <w:rsid w:val="00F2569F"/>
    <w:rsid w:val="00F33F7F"/>
    <w:rsid w:val="00F40D0D"/>
    <w:rsid w:val="00F76DCB"/>
    <w:rsid w:val="00FA763C"/>
    <w:rsid w:val="00FC5B63"/>
    <w:rsid w:val="00FD63B7"/>
    <w:rsid w:val="10B6C9D2"/>
    <w:rsid w:val="31B6B558"/>
    <w:rsid w:val="5E47F84F"/>
    <w:rsid w:val="5FC4732F"/>
    <w:rsid w:val="62838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275D"/>
  <w14:defaultImageDpi w14:val="32767"/>
  <w15:chartTrackingRefBased/>
  <w15:docId w15:val="{00BD358B-2564-4639-B879-477DED6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BE"/>
  </w:style>
  <w:style w:type="paragraph" w:styleId="Footer">
    <w:name w:val="footer"/>
    <w:basedOn w:val="Normal"/>
    <w:link w:val="FooterChar"/>
    <w:uiPriority w:val="99"/>
    <w:unhideWhenUsed/>
    <w:rsid w:val="000C4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BE"/>
  </w:style>
  <w:style w:type="table" w:styleId="TableGrid">
    <w:name w:val="Table Grid"/>
    <w:basedOn w:val="TableNormal"/>
    <w:uiPriority w:val="59"/>
    <w:rsid w:val="000C49B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911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11E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F6C1F"/>
  </w:style>
  <w:style w:type="paragraph" w:styleId="BalloonText">
    <w:name w:val="Balloon Text"/>
    <w:basedOn w:val="Normal"/>
    <w:link w:val="BalloonTextChar"/>
    <w:uiPriority w:val="99"/>
    <w:semiHidden/>
    <w:unhideWhenUsed/>
    <w:rsid w:val="00537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B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eea@esse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oodle.essex.ac.uk/course/view.php?id=132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a@essex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oodle.essex.ac.uk/course/view.php?id=13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mSU6zXAZ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Jennifer A S</dc:creator>
  <cp:keywords/>
  <dc:description/>
  <cp:lastModifiedBy>Carman, Erin G</cp:lastModifiedBy>
  <cp:revision>3</cp:revision>
  <cp:lastPrinted>2019-01-28T14:11:00Z</cp:lastPrinted>
  <dcterms:created xsi:type="dcterms:W3CDTF">2024-05-15T13:09:00Z</dcterms:created>
  <dcterms:modified xsi:type="dcterms:W3CDTF">2024-05-16T12:31:00Z</dcterms:modified>
</cp:coreProperties>
</file>